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FD4A8" w14:textId="77777777" w:rsidR="00A327A1" w:rsidRPr="00D1547F" w:rsidRDefault="00A327A1">
      <w:pPr>
        <w:spacing w:before="3"/>
        <w:rPr>
          <w:rFonts w:ascii="Times New Roman" w:eastAsia="Times New Roman" w:hAnsi="Times New Roman" w:cs="Times New Roman"/>
          <w:sz w:val="7"/>
          <w:szCs w:val="7"/>
          <w:lang w:val="bg-BG"/>
        </w:rPr>
      </w:pPr>
    </w:p>
    <w:p w14:paraId="029DF479" w14:textId="19AAC6CB" w:rsidR="00A327A1" w:rsidRPr="00D1547F" w:rsidRDefault="00320325" w:rsidP="00E5340C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6E3FAF">
        <w:rPr>
          <w:noProof/>
          <w:lang w:val="bg-BG" w:eastAsia="bg-BG"/>
        </w:rPr>
        <w:drawing>
          <wp:inline distT="0" distB="0" distL="0" distR="0" wp14:anchorId="479912EB" wp14:editId="663B1824">
            <wp:extent cx="1251836" cy="433070"/>
            <wp:effectExtent l="0" t="0" r="5715" b="5080"/>
            <wp:docPr id="20" name="Picture 20" descr="C:\Users\anastasova.e\AppData\Local\Microsoft\Windows\Temporary Internet Files\Content.Outlook\6TE4ISQ7\Logo_BDB_small_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ova.e\AppData\Local\Microsoft\Windows\Temporary Internet Files\Content.Outlook\6TE4ISQ7\Logo_BDB_small_b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477" cy="45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8655B" w14:textId="77777777" w:rsidR="00A327A1" w:rsidRPr="00D1547F" w:rsidRDefault="00A327A1">
      <w:pPr>
        <w:spacing w:before="6"/>
        <w:rPr>
          <w:rFonts w:ascii="Times New Roman" w:eastAsia="Times New Roman" w:hAnsi="Times New Roman" w:cs="Times New Roman"/>
          <w:sz w:val="12"/>
          <w:szCs w:val="12"/>
          <w:lang w:val="bg-BG"/>
        </w:rPr>
      </w:pPr>
    </w:p>
    <w:p w14:paraId="3D150BA9" w14:textId="77777777" w:rsidR="00A327A1" w:rsidRPr="00D1547F" w:rsidRDefault="002F0124">
      <w:pPr>
        <w:tabs>
          <w:tab w:val="left" w:pos="5861"/>
        </w:tabs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D1547F">
        <w:rPr>
          <w:rFonts w:ascii="Times New Roman"/>
          <w:noProof/>
          <w:sz w:val="20"/>
          <w:lang w:val="bg-BG" w:eastAsia="bg-BG"/>
        </w:rPr>
        <mc:AlternateContent>
          <mc:Choice Requires="wps">
            <w:drawing>
              <wp:inline distT="0" distB="0" distL="0" distR="0" wp14:anchorId="39E90D27" wp14:editId="3740BE8D">
                <wp:extent cx="3550920" cy="896522"/>
                <wp:effectExtent l="0" t="0" r="11430" b="18415"/>
                <wp:docPr id="13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920" cy="89652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80DE0A" w14:textId="77777777" w:rsidR="006E7F1D" w:rsidRPr="00D46D3E" w:rsidRDefault="004F3888" w:rsidP="006E7F1D">
                            <w:pPr>
                              <w:spacing w:before="62"/>
                              <w:ind w:left="144" w:right="2250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18"/>
                                <w:szCs w:val="18"/>
                              </w:rPr>
                            </w:pP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>Искане</w:t>
                            </w:r>
                            <w:r w:rsidR="00534D38"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0"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>за</w:t>
                            </w:r>
                            <w:r w:rsidR="006E7F1D"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AD328D6" w14:textId="408169BA" w:rsidR="006E7F1D" w:rsidRPr="00D46D3E" w:rsidRDefault="006E7F1D" w:rsidP="006E7F1D">
                            <w:pPr>
                              <w:spacing w:before="62"/>
                              <w:ind w:left="144" w:right="2250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18"/>
                                <w:szCs w:val="18"/>
                              </w:rPr>
                            </w:pP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>Регистрация</w:t>
                            </w: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 Narrow" w:eastAsia="Arial Narrow" w:hAnsi="Arial Narrow" w:cs="Arial Narrow"/>
                                  <w:b/>
                                  <w:bCs/>
                                  <w:spacing w:val="-1"/>
                                  <w:w w:val="105"/>
                                  <w:sz w:val="18"/>
                                  <w:szCs w:val="18"/>
                                </w:rPr>
                                <w:id w:val="-686572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8628F" w:rsidRPr="00D46D3E">
                                  <w:rPr>
                                    <w:rFonts w:ascii="MS Gothic" w:eastAsia="MS Gothic" w:hAnsi="Arial Narrow" w:cs="Arial Narrow" w:hint="eastAsia"/>
                                    <w:b/>
                                    <w:bCs/>
                                    <w:spacing w:val="-1"/>
                                    <w:w w:val="105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1D24F51" w14:textId="77777777" w:rsidR="006E7F1D" w:rsidRPr="00D46D3E" w:rsidRDefault="004F3888" w:rsidP="006E7F1D">
                            <w:pPr>
                              <w:spacing w:before="62"/>
                              <w:ind w:left="144" w:right="2250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18"/>
                                <w:szCs w:val="18"/>
                              </w:rPr>
                            </w:pP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>промяна</w:t>
                            </w:r>
                            <w:r w:rsidR="00E8628F"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 Narrow" w:eastAsia="Arial Narrow" w:hAnsi="Arial Narrow" w:cs="Arial Narrow"/>
                                  <w:b/>
                                  <w:bCs/>
                                  <w:spacing w:val="-1"/>
                                  <w:w w:val="105"/>
                                  <w:sz w:val="18"/>
                                  <w:szCs w:val="18"/>
                                </w:rPr>
                                <w:id w:val="-20980092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8628F" w:rsidRPr="00D46D3E">
                                  <w:rPr>
                                    <w:rFonts w:ascii="MS Gothic" w:eastAsia="MS Gothic" w:hAnsi="MS Gothic" w:cs="Arial Narrow" w:hint="eastAsia"/>
                                    <w:b/>
                                    <w:bCs/>
                                    <w:spacing w:val="-1"/>
                                    <w:w w:val="105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6C39AB64" w14:textId="3C8915EA" w:rsidR="00A327A1" w:rsidRPr="00C80264" w:rsidRDefault="00534D38" w:rsidP="006E7F1D">
                            <w:pPr>
                              <w:spacing w:before="62"/>
                              <w:ind w:left="144" w:right="2250"/>
                              <w:rPr>
                                <w:rFonts w:ascii="Arial Narrow" w:eastAsia="Arial Narrow" w:hAnsi="Arial Narrow" w:cs="Arial Narrow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>на</w:t>
                            </w: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23"/>
                                <w:w w:val="104"/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r w:rsidR="00C80264"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23"/>
                                <w:w w:val="104"/>
                                <w:sz w:val="18"/>
                                <w:szCs w:val="18"/>
                                <w:lang w:val="bg-BG"/>
                              </w:rPr>
                              <w:t xml:space="preserve">услугата </w:t>
                            </w: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>“</w:t>
                            </w:r>
                            <w:r w:rsidR="00320325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2"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>ЕЛЕКТРОННО</w:t>
                            </w: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8"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>БАНК</w:t>
                            </w: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2"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>ИРАНЕ</w:t>
                            </w:r>
                            <w:r w:rsidRPr="00D46D3E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18"/>
                                <w:szCs w:val="18"/>
                                <w:lang w:val="bg-BG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E90D27" id="_x0000_t202" coordsize="21600,21600" o:spt="202" path="m,l,21600r21600,l21600,xe">
                <v:stroke joinstyle="miter"/>
                <v:path gradientshapeok="t" o:connecttype="rect"/>
              </v:shapetype>
              <v:shape id="Text Box 138" o:spid="_x0000_s1026" type="#_x0000_t202" style="width:279.6pt;height:7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" filled="f">
                <v:textbox inset="0,0,0,0">
                  <w:txbxContent>
                    <w:p w14:paraId="7080DE0A" w14:textId="77777777" w:rsidR="006E7F1D" w:rsidRPr="00D46D3E" w:rsidRDefault="004F3888" w:rsidP="006E7F1D">
                      <w:pPr>
                        <w:spacing w:before="62"/>
                        <w:ind w:left="144" w:right="2250"/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18"/>
                          <w:szCs w:val="18"/>
                        </w:rPr>
                      </w:pP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18"/>
                          <w:szCs w:val="18"/>
                          <w:lang w:val="bg-BG"/>
                        </w:rPr>
                        <w:t>Искане</w:t>
                      </w:r>
                      <w:r w:rsidR="00534D38"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-10"/>
                          <w:w w:val="105"/>
                          <w:sz w:val="18"/>
                          <w:szCs w:val="18"/>
                          <w:lang w:val="bg-BG"/>
                        </w:rPr>
                        <w:t xml:space="preserve"> </w:t>
                      </w: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18"/>
                          <w:szCs w:val="18"/>
                          <w:lang w:val="bg-BG"/>
                        </w:rPr>
                        <w:t>за</w:t>
                      </w:r>
                      <w:r w:rsidR="006E7F1D"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18"/>
                          <w:szCs w:val="18"/>
                        </w:rPr>
                        <w:t>:</w:t>
                      </w:r>
                    </w:p>
                    <w:p w14:paraId="1AD328D6" w14:textId="408169BA" w:rsidR="006E7F1D" w:rsidRPr="00D46D3E" w:rsidRDefault="006E7F1D" w:rsidP="006E7F1D">
                      <w:pPr>
                        <w:spacing w:before="62"/>
                        <w:ind w:left="144" w:right="2250"/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18"/>
                          <w:szCs w:val="18"/>
                        </w:rPr>
                      </w:pP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18"/>
                          <w:szCs w:val="18"/>
                          <w:lang w:val="bg-BG"/>
                        </w:rPr>
                        <w:t>Регистрация</w:t>
                      </w: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eastAsia="Arial Narrow" w:hAnsi="Arial Narrow" w:cs="Arial Narrow"/>
                            <w:b/>
                            <w:bCs/>
                            <w:spacing w:val="-1"/>
                            <w:w w:val="105"/>
                            <w:sz w:val="18"/>
                            <w:szCs w:val="18"/>
                          </w:rPr>
                          <w:id w:val="-686572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8628F" w:rsidRPr="00D46D3E">
                            <w:rPr>
                              <w:rFonts w:ascii="MS Gothic" w:eastAsia="MS Gothic" w:hAnsi="Arial Narrow" w:cs="Arial Narrow" w:hint="eastAsia"/>
                              <w:b/>
                              <w:bCs/>
                              <w:spacing w:val="-1"/>
                              <w:w w:val="105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</w:p>
                    <w:p w14:paraId="31D24F51" w14:textId="77777777" w:rsidR="006E7F1D" w:rsidRPr="00D46D3E" w:rsidRDefault="004F3888" w:rsidP="006E7F1D">
                      <w:pPr>
                        <w:spacing w:before="62"/>
                        <w:ind w:left="144" w:right="2250"/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18"/>
                          <w:szCs w:val="18"/>
                        </w:rPr>
                      </w:pP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18"/>
                          <w:szCs w:val="18"/>
                          <w:lang w:val="bg-BG"/>
                        </w:rPr>
                        <w:t>промяна</w:t>
                      </w:r>
                      <w:r w:rsidR="00E8628F"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eastAsia="Arial Narrow" w:hAnsi="Arial Narrow" w:cs="Arial Narrow"/>
                            <w:b/>
                            <w:bCs/>
                            <w:spacing w:val="-1"/>
                            <w:w w:val="105"/>
                            <w:sz w:val="18"/>
                            <w:szCs w:val="18"/>
                          </w:rPr>
                          <w:id w:val="-20980092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8628F" w:rsidRPr="00D46D3E">
                            <w:rPr>
                              <w:rFonts w:ascii="MS Gothic" w:eastAsia="MS Gothic" w:hAnsi="MS Gothic" w:cs="Arial Narrow" w:hint="eastAsia"/>
                              <w:b/>
                              <w:bCs/>
                              <w:spacing w:val="-1"/>
                              <w:w w:val="105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</w:p>
                    <w:p w14:paraId="6C39AB64" w14:textId="3C8915EA" w:rsidR="00A327A1" w:rsidRPr="00C80264" w:rsidRDefault="00534D38" w:rsidP="006E7F1D">
                      <w:pPr>
                        <w:spacing w:before="62"/>
                        <w:ind w:left="144" w:right="2250"/>
                        <w:rPr>
                          <w:rFonts w:ascii="Arial Narrow" w:eastAsia="Arial Narrow" w:hAnsi="Arial Narrow" w:cs="Arial Narrow"/>
                          <w:sz w:val="18"/>
                          <w:szCs w:val="18"/>
                          <w:lang w:val="bg-BG"/>
                        </w:rPr>
                      </w:pP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18"/>
                          <w:szCs w:val="18"/>
                          <w:lang w:val="bg-BG"/>
                        </w:rPr>
                        <w:t>на</w:t>
                      </w: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23"/>
                          <w:w w:val="104"/>
                          <w:sz w:val="18"/>
                          <w:szCs w:val="18"/>
                          <w:lang w:val="bg-BG"/>
                        </w:rPr>
                        <w:t xml:space="preserve"> </w:t>
                      </w:r>
                      <w:r w:rsidR="00C80264"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23"/>
                          <w:w w:val="104"/>
                          <w:sz w:val="18"/>
                          <w:szCs w:val="18"/>
                          <w:lang w:val="bg-BG"/>
                        </w:rPr>
                        <w:t xml:space="preserve">услугата </w:t>
                      </w: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18"/>
                          <w:szCs w:val="18"/>
                          <w:lang w:val="bg-BG"/>
                        </w:rPr>
                        <w:t>“</w:t>
                      </w:r>
                      <w:r w:rsidR="00320325">
                        <w:rPr>
                          <w:rFonts w:ascii="Arial Narrow" w:eastAsia="Arial Narrow" w:hAnsi="Arial Narrow" w:cs="Arial Narrow"/>
                          <w:b/>
                          <w:bCs/>
                          <w:spacing w:val="-2"/>
                          <w:w w:val="105"/>
                          <w:sz w:val="18"/>
                          <w:szCs w:val="18"/>
                          <w:lang w:val="bg-BG"/>
                        </w:rPr>
                        <w:t>ЕЛЕКТРОННО</w:t>
                      </w: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-18"/>
                          <w:w w:val="105"/>
                          <w:sz w:val="18"/>
                          <w:szCs w:val="18"/>
                          <w:lang w:val="bg-BG"/>
                        </w:rPr>
                        <w:t xml:space="preserve"> </w:t>
                      </w: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18"/>
                          <w:szCs w:val="18"/>
                          <w:lang w:val="bg-BG"/>
                        </w:rPr>
                        <w:t>БАНК</w:t>
                      </w: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-2"/>
                          <w:w w:val="105"/>
                          <w:sz w:val="18"/>
                          <w:szCs w:val="18"/>
                          <w:lang w:val="bg-BG"/>
                        </w:rPr>
                        <w:t>ИРАНЕ</w:t>
                      </w:r>
                      <w:r w:rsidRPr="00D46D3E"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18"/>
                          <w:szCs w:val="18"/>
                          <w:lang w:val="bg-BG"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34D38" w:rsidRPr="00D1547F">
        <w:rPr>
          <w:rFonts w:ascii="Times New Roman"/>
          <w:sz w:val="20"/>
          <w:lang w:val="bg-BG"/>
        </w:rPr>
        <w:tab/>
      </w:r>
      <w:r w:rsidRPr="00D1547F">
        <w:rPr>
          <w:rFonts w:ascii="Times New Roman"/>
          <w:noProof/>
          <w:sz w:val="20"/>
          <w:lang w:val="bg-BG" w:eastAsia="bg-BG"/>
        </w:rPr>
        <mc:AlternateContent>
          <mc:Choice Requires="wps">
            <w:drawing>
              <wp:inline distT="0" distB="0" distL="0" distR="0" wp14:anchorId="6D236813" wp14:editId="7868FA93">
                <wp:extent cx="2604770" cy="878937"/>
                <wp:effectExtent l="0" t="0" r="24130" b="16510"/>
                <wp:docPr id="13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878937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D4372" w14:textId="336B9971" w:rsidR="00A327A1" w:rsidRDefault="00534D38" w:rsidP="00336146">
                            <w:pPr>
                              <w:tabs>
                                <w:tab w:val="left" w:pos="1950"/>
                                <w:tab w:val="left" w:pos="3945"/>
                              </w:tabs>
                              <w:spacing w:before="146" w:line="323" w:lineRule="auto"/>
                              <w:ind w:right="10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</w:rPr>
                              <w:t>Вх</w:t>
                            </w:r>
                            <w:proofErr w:type="spellEnd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3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</w:rPr>
                              <w:t>№</w:t>
                            </w:r>
                            <w:r w:rsidR="00336146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 xml:space="preserve"> </w:t>
                            </w:r>
                            <w:r w:rsidR="00B840FB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 xml:space="preserve">от </w:t>
                            </w:r>
                            <w:r w:rsidR="00336146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>рег. ИТ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0"/>
                                <w:szCs w:val="20"/>
                                <w:u w:val="single" w:color="000000"/>
                              </w:rPr>
                              <w:tab/>
                            </w:r>
                            <w:r w:rsidR="00B840FB">
                              <w:rPr>
                                <w:rFonts w:ascii="Times New Roman" w:eastAsia="Times New Roman" w:hAnsi="Times New Roman" w:cs="Times New Roman"/>
                                <w:w w:val="105"/>
                                <w:sz w:val="20"/>
                                <w:szCs w:val="20"/>
                                <w:u w:val="single" w:color="000000"/>
                                <w:lang w:val="bg-BG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w w:val="105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а</w:t>
                            </w:r>
                            <w:proofErr w:type="spellEnd"/>
                            <w:proofErr w:type="gramEnd"/>
                            <w:r w:rsidR="00404621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2"/>
                                <w:w w:val="105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99"/>
                                <w:sz w:val="20"/>
                                <w:szCs w:val="20"/>
                                <w:u w:val="single" w:color="00000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z w:val="20"/>
                                <w:szCs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74"/>
                                <w:sz w:val="20"/>
                                <w:szCs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</w:rPr>
                              <w:t>Проверил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10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</w:rPr>
                              <w:t>за</w:t>
                            </w:r>
                            <w:proofErr w:type="spellEnd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F14E4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  <w:lang w:val="bg-BG"/>
                              </w:rPr>
                              <w:t>Б</w:t>
                            </w: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w w:val="105"/>
                                <w:sz w:val="20"/>
                                <w:szCs w:val="20"/>
                              </w:rPr>
                              <w:t>анката</w:t>
                            </w:r>
                            <w:proofErr w:type="spellEnd"/>
                            <w:r>
                              <w:rPr>
                                <w:rFonts w:ascii="Arial Narrow" w:eastAsia="Arial Narrow" w:hAnsi="Arial Narrow" w:cs="Arial Narrow"/>
                                <w:w w:val="105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w w:val="99"/>
                                <w:sz w:val="20"/>
                                <w:szCs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236813" id="Text Box 137" o:spid="_x0000_s1027" type="#_x0000_t202" style="width:205.1pt;height:6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" fillcolor="aqua">
                <v:textbox inset="0,0,0,0">
                  <w:txbxContent>
                    <w:p w14:paraId="3D1D4372" w14:textId="336B9971" w:rsidR="00A327A1" w:rsidRDefault="00534D38" w:rsidP="00336146">
                      <w:pPr>
                        <w:tabs>
                          <w:tab w:val="left" w:pos="1950"/>
                          <w:tab w:val="left" w:pos="3945"/>
                        </w:tabs>
                        <w:spacing w:before="146" w:line="323" w:lineRule="auto"/>
                        <w:ind w:right="101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</w:rPr>
                        <w:t>Вх</w:t>
                      </w:r>
                      <w:proofErr w:type="spellEnd"/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spacing w:val="-3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</w:rPr>
                        <w:t>№</w:t>
                      </w:r>
                      <w:r w:rsidR="00336146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  <w:lang w:val="bg-BG"/>
                        </w:rPr>
                        <w:t xml:space="preserve"> </w:t>
                      </w:r>
                      <w:r w:rsidR="00B840FB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  <w:lang w:val="bg-BG"/>
                        </w:rPr>
                        <w:t xml:space="preserve">от </w:t>
                      </w:r>
                      <w:r w:rsidR="00336146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  <w:lang w:val="bg-BG"/>
                        </w:rPr>
                        <w:t>рег. ИТ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w w:val="105"/>
                          <w:sz w:val="20"/>
                          <w:szCs w:val="20"/>
                          <w:u w:val="single" w:color="000000"/>
                        </w:rPr>
                        <w:tab/>
                      </w:r>
                      <w:r w:rsidR="00B840FB">
                        <w:rPr>
                          <w:rFonts w:ascii="Times New Roman" w:eastAsia="Times New Roman" w:hAnsi="Times New Roman" w:cs="Times New Roman"/>
                          <w:w w:val="105"/>
                          <w:sz w:val="20"/>
                          <w:szCs w:val="20"/>
                          <w:u w:val="single" w:color="000000"/>
                          <w:lang w:val="bg-BG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20"/>
                          <w:szCs w:val="20"/>
                        </w:rPr>
                        <w:t>Д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spacing w:val="-2"/>
                          <w:w w:val="105"/>
                          <w:sz w:val="20"/>
                          <w:szCs w:val="20"/>
                        </w:rPr>
                        <w:t>а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w w:val="105"/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spacing w:val="-2"/>
                          <w:w w:val="105"/>
                          <w:sz w:val="20"/>
                          <w:szCs w:val="20"/>
                        </w:rPr>
                        <w:t>а</w:t>
                      </w:r>
                      <w:proofErr w:type="spellEnd"/>
                      <w:proofErr w:type="gramEnd"/>
                      <w:r w:rsidR="00404621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spacing w:val="2"/>
                          <w:w w:val="105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w w:val="99"/>
                          <w:sz w:val="20"/>
                          <w:szCs w:val="20"/>
                          <w:u w:val="single" w:color="00000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sz w:val="20"/>
                          <w:szCs w:val="20"/>
                          <w:u w:val="single" w:color="000000"/>
                        </w:rPr>
                        <w:tab/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w w:val="74"/>
                          <w:sz w:val="20"/>
                          <w:szCs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</w:rPr>
                        <w:t>Проверил</w:t>
                      </w:r>
                      <w:proofErr w:type="spellEnd"/>
                      <w:proofErr w:type="gramEnd"/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spacing w:val="10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</w:rPr>
                        <w:t>за</w:t>
                      </w:r>
                      <w:proofErr w:type="spellEnd"/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="005F14E4"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  <w:lang w:val="bg-BG"/>
                        </w:rPr>
                        <w:t>Б</w:t>
                      </w:r>
                      <w:proofErr w:type="spellStart"/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w w:val="105"/>
                          <w:sz w:val="20"/>
                          <w:szCs w:val="20"/>
                        </w:rPr>
                        <w:t>анката</w:t>
                      </w:r>
                      <w:proofErr w:type="spellEnd"/>
                      <w:r>
                        <w:rPr>
                          <w:rFonts w:ascii="Arial Narrow" w:eastAsia="Arial Narrow" w:hAnsi="Arial Narrow" w:cs="Arial Narrow"/>
                          <w:w w:val="105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Arial Narrow" w:eastAsia="Arial Narrow" w:hAnsi="Arial Narrow" w:cs="Arial Narrow"/>
                          <w:w w:val="99"/>
                          <w:sz w:val="20"/>
                          <w:szCs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  <w:u w:val="single" w:color="000000"/>
                        </w:rPr>
                        <w:tab/>
                      </w:r>
                      <w:r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6D1453" w14:textId="0B300771" w:rsidR="00A327A1" w:rsidRPr="00D1547F" w:rsidRDefault="004C14CA">
      <w:pPr>
        <w:spacing w:before="2"/>
        <w:rPr>
          <w:rFonts w:ascii="Times New Roman" w:eastAsia="Times New Roman" w:hAnsi="Times New Roman" w:cs="Times New Roman"/>
          <w:sz w:val="11"/>
          <w:szCs w:val="11"/>
          <w:lang w:val="bg-BG"/>
        </w:rPr>
      </w:pPr>
      <w:r w:rsidRPr="00D1547F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 wp14:anchorId="3578C263" wp14:editId="692BA203">
                <wp:simplePos x="0" y="0"/>
                <wp:positionH relativeFrom="page">
                  <wp:posOffset>3816036</wp:posOffset>
                </wp:positionH>
                <wp:positionV relativeFrom="page">
                  <wp:posOffset>5115107</wp:posOffset>
                </wp:positionV>
                <wp:extent cx="3108325" cy="993115"/>
                <wp:effectExtent l="0" t="0" r="15875" b="171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325" cy="993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4"/>
                              <w:gridCol w:w="1599"/>
                              <w:gridCol w:w="1598"/>
                            </w:tblGrid>
                            <w:tr w:rsidR="00A327A1" w14:paraId="65265C41" w14:textId="77777777">
                              <w:trPr>
                                <w:trHeight w:hRule="exact" w:val="441"/>
                              </w:trPr>
                              <w:tc>
                                <w:tcPr>
                                  <w:tcW w:w="167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00FFFF"/>
                                </w:tcPr>
                                <w:p w14:paraId="702F147A" w14:textId="77777777" w:rsidR="00A327A1" w:rsidRDefault="00534D38">
                                  <w:pPr>
                                    <w:pStyle w:val="TableParagraph"/>
                                    <w:spacing w:before="121"/>
                                    <w:ind w:left="41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w w:val="110"/>
                                      <w:sz w:val="16"/>
                                    </w:rPr>
                                    <w:t>Код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2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w w:val="110"/>
                                      <w:sz w:val="16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3"/>
                                      <w:w w:val="110"/>
                                      <w:sz w:val="16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w w:val="110"/>
                                      <w:sz w:val="16"/>
                                    </w:rPr>
                                    <w:t>вило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00FFFF"/>
                                </w:tcPr>
                                <w:p w14:paraId="593173A5" w14:textId="77777777" w:rsidR="00A327A1" w:rsidRDefault="00534D38">
                                  <w:pPr>
                                    <w:pStyle w:val="TableParagraph"/>
                                    <w:spacing w:before="121"/>
                                    <w:ind w:left="379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w w:val="105"/>
                                      <w:sz w:val="16"/>
                                    </w:rPr>
                                    <w:t>Код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3"/>
                                      <w:w w:val="105"/>
                                      <w:sz w:val="16"/>
                                    </w:rPr>
                                    <w:t>а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w w:val="105"/>
                                      <w:sz w:val="16"/>
                                    </w:rPr>
                                    <w:t>груп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00FFFF"/>
                                </w:tcPr>
                                <w:p w14:paraId="592E6D5D" w14:textId="77777777" w:rsidR="00A327A1" w:rsidRDefault="00534D38">
                                  <w:pPr>
                                    <w:pStyle w:val="TableParagraph"/>
                                    <w:spacing w:before="121"/>
                                    <w:ind w:left="331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w w:val="110"/>
                                      <w:sz w:val="16"/>
                                    </w:rPr>
                                    <w:t>Брой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3"/>
                                      <w:w w:val="11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w w:val="110"/>
                                      <w:sz w:val="16"/>
                                    </w:rPr>
                                    <w:t>подписи</w:t>
                                  </w:r>
                                  <w:proofErr w:type="spellEnd"/>
                                </w:p>
                              </w:tc>
                            </w:tr>
                            <w:tr w:rsidR="00A327A1" w14:paraId="511E8C3B" w14:textId="77777777" w:rsidTr="002E34C0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167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FC6F3CB" w14:textId="77777777" w:rsidR="00A327A1" w:rsidRPr="002E34C0" w:rsidRDefault="00534D38" w:rsidP="002E34C0">
                                  <w:pPr>
                                    <w:pStyle w:val="TableParagraph"/>
                                    <w:spacing w:line="145" w:lineRule="exact"/>
                                    <w:ind w:left="1"/>
                                    <w:jc w:val="center"/>
                                    <w:rPr>
                                      <w:rFonts w:ascii="Arial Narrow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83877D" w14:textId="77777777" w:rsidR="00A327A1" w:rsidRDefault="00A327A1"/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6F1B0F6" w14:textId="77777777" w:rsidR="00A327A1" w:rsidRDefault="00A327A1"/>
                              </w:tc>
                            </w:tr>
                            <w:tr w:rsidR="00A327A1" w14:paraId="44BF96C1" w14:textId="77777777" w:rsidTr="002E34C0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167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EDE0DD9" w14:textId="77777777" w:rsidR="00A327A1" w:rsidRDefault="00534D38" w:rsidP="00225C70">
                                  <w:pPr>
                                    <w:pStyle w:val="TableParagraph"/>
                                    <w:spacing w:line="145" w:lineRule="exact"/>
                                    <w:ind w:left="1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7C61EA5" w14:textId="77777777" w:rsidR="00A327A1" w:rsidRDefault="00A327A1"/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6924721" w14:textId="77777777" w:rsidR="00A327A1" w:rsidRDefault="00A327A1"/>
                              </w:tc>
                            </w:tr>
                            <w:tr w:rsidR="00A327A1" w14:paraId="45300FDE" w14:textId="77777777" w:rsidTr="002E34C0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167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0821371" w14:textId="77777777" w:rsidR="00A327A1" w:rsidRDefault="00534D38" w:rsidP="00225C70">
                                  <w:pPr>
                                    <w:pStyle w:val="TableParagraph"/>
                                    <w:spacing w:line="155" w:lineRule="exact"/>
                                    <w:ind w:left="1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9307D8A" w14:textId="77777777" w:rsidR="00A327A1" w:rsidRDefault="00A327A1"/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4CE668" w14:textId="77777777" w:rsidR="00A327A1" w:rsidRDefault="00A327A1"/>
                              </w:tc>
                            </w:tr>
                          </w:tbl>
                          <w:p w14:paraId="5FDD7F0E" w14:textId="77777777" w:rsidR="00A327A1" w:rsidRDefault="00A327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8C26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300.5pt;margin-top:402.75pt;width:244.75pt;height:78.2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4"/>
                        <w:gridCol w:w="1599"/>
                        <w:gridCol w:w="1598"/>
                      </w:tblGrid>
                      <w:tr w:rsidR="00A327A1" w14:paraId="65265C41" w14:textId="77777777">
                        <w:trPr>
                          <w:trHeight w:hRule="exact" w:val="441"/>
                        </w:trPr>
                        <w:tc>
                          <w:tcPr>
                            <w:tcW w:w="167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00FFFF"/>
                          </w:tcPr>
                          <w:p w14:paraId="702F147A" w14:textId="77777777" w:rsidR="00A327A1" w:rsidRDefault="00534D38">
                            <w:pPr>
                              <w:pStyle w:val="TableParagraph"/>
                              <w:spacing w:before="121"/>
                              <w:ind w:left="412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w w:val="110"/>
                                <w:sz w:val="16"/>
                              </w:rPr>
                              <w:t>Код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spacing w:val="-12"/>
                                <w:w w:val="11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pacing w:val="-2"/>
                                <w:w w:val="110"/>
                                <w:sz w:val="16"/>
                              </w:rPr>
                              <w:t>пр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3"/>
                                <w:w w:val="110"/>
                                <w:sz w:val="16"/>
                              </w:rPr>
                              <w:t>а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2"/>
                                <w:w w:val="110"/>
                                <w:sz w:val="16"/>
                              </w:rPr>
                              <w:t>вило</w:t>
                            </w:r>
                            <w:proofErr w:type="spellEnd"/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00FFFF"/>
                          </w:tcPr>
                          <w:p w14:paraId="593173A5" w14:textId="77777777" w:rsidR="00A327A1" w:rsidRDefault="00534D38">
                            <w:pPr>
                              <w:pStyle w:val="TableParagraph"/>
                              <w:spacing w:before="121"/>
                              <w:ind w:left="379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w w:val="105"/>
                                <w:sz w:val="16"/>
                              </w:rPr>
                              <w:t>Код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pacing w:val="-2"/>
                                <w:w w:val="105"/>
                                <w:sz w:val="16"/>
                              </w:rPr>
                              <w:t>н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3"/>
                                <w:w w:val="105"/>
                                <w:sz w:val="16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w w:val="105"/>
                                <w:sz w:val="16"/>
                              </w:rPr>
                              <w:t>груп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2"/>
                                <w:w w:val="105"/>
                                <w:sz w:val="16"/>
                              </w:rPr>
                              <w:t>а</w:t>
                            </w:r>
                            <w:proofErr w:type="spellEnd"/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00FFFF"/>
                          </w:tcPr>
                          <w:p w14:paraId="592E6D5D" w14:textId="77777777" w:rsidR="00A327A1" w:rsidRDefault="00534D38">
                            <w:pPr>
                              <w:pStyle w:val="TableParagraph"/>
                              <w:spacing w:before="121"/>
                              <w:ind w:left="331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w w:val="110"/>
                                <w:sz w:val="16"/>
                              </w:rPr>
                              <w:t>Брой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spacing w:val="-3"/>
                                <w:w w:val="11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pacing w:val="-2"/>
                                <w:w w:val="110"/>
                                <w:sz w:val="16"/>
                              </w:rPr>
                              <w:t>подписи</w:t>
                            </w:r>
                            <w:proofErr w:type="spellEnd"/>
                          </w:p>
                        </w:tc>
                      </w:tr>
                      <w:tr w:rsidR="00A327A1" w14:paraId="511E8C3B" w14:textId="77777777" w:rsidTr="002E34C0">
                        <w:trPr>
                          <w:trHeight w:hRule="exact" w:val="286"/>
                        </w:trPr>
                        <w:tc>
                          <w:tcPr>
                            <w:tcW w:w="167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FC6F3CB" w14:textId="77777777" w:rsidR="00A327A1" w:rsidRPr="002E34C0" w:rsidRDefault="00534D38" w:rsidP="002E34C0">
                            <w:pPr>
                              <w:pStyle w:val="TableParagraph"/>
                              <w:spacing w:line="145" w:lineRule="exact"/>
                              <w:ind w:left="1"/>
                              <w:jc w:val="center"/>
                              <w:rPr>
                                <w:rFonts w:asci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83877D" w14:textId="77777777" w:rsidR="00A327A1" w:rsidRDefault="00A327A1"/>
                        </w:tc>
                        <w:tc>
                          <w:tcPr>
                            <w:tcW w:w="159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6F1B0F6" w14:textId="77777777" w:rsidR="00A327A1" w:rsidRDefault="00A327A1"/>
                        </w:tc>
                      </w:tr>
                      <w:tr w:rsidR="00A327A1" w14:paraId="44BF96C1" w14:textId="77777777" w:rsidTr="002E34C0">
                        <w:trPr>
                          <w:trHeight w:hRule="exact" w:val="277"/>
                        </w:trPr>
                        <w:tc>
                          <w:tcPr>
                            <w:tcW w:w="167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EDE0DD9" w14:textId="77777777" w:rsidR="00A327A1" w:rsidRDefault="00534D38" w:rsidP="00225C70">
                            <w:pPr>
                              <w:pStyle w:val="TableParagraph"/>
                              <w:spacing w:line="145" w:lineRule="exact"/>
                              <w:ind w:left="1"/>
                              <w:jc w:val="center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7C61EA5" w14:textId="77777777" w:rsidR="00A327A1" w:rsidRDefault="00A327A1"/>
                        </w:tc>
                        <w:tc>
                          <w:tcPr>
                            <w:tcW w:w="159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6924721" w14:textId="77777777" w:rsidR="00A327A1" w:rsidRDefault="00A327A1"/>
                        </w:tc>
                      </w:tr>
                      <w:tr w:rsidR="00A327A1" w14:paraId="45300FDE" w14:textId="77777777" w:rsidTr="002E34C0">
                        <w:trPr>
                          <w:trHeight w:hRule="exact" w:val="280"/>
                        </w:trPr>
                        <w:tc>
                          <w:tcPr>
                            <w:tcW w:w="167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0821371" w14:textId="77777777" w:rsidR="00A327A1" w:rsidRDefault="00534D38" w:rsidP="00225C70">
                            <w:pPr>
                              <w:pStyle w:val="TableParagraph"/>
                              <w:spacing w:line="155" w:lineRule="exact"/>
                              <w:ind w:left="1"/>
                              <w:jc w:val="center"/>
                              <w:rPr>
                                <w:rFonts w:ascii="Arial Narrow" w:eastAsia="Arial Narrow" w:hAnsi="Arial Narrow" w:cs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9307D8A" w14:textId="77777777" w:rsidR="00A327A1" w:rsidRDefault="00A327A1"/>
                        </w:tc>
                        <w:tc>
                          <w:tcPr>
                            <w:tcW w:w="159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4CE668" w14:textId="77777777" w:rsidR="00A327A1" w:rsidRDefault="00A327A1"/>
                        </w:tc>
                      </w:tr>
                    </w:tbl>
                    <w:p w14:paraId="5FDD7F0E" w14:textId="77777777" w:rsidR="00A327A1" w:rsidRDefault="00A327A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1"/>
      </w:tblGrid>
      <w:tr w:rsidR="00A327A1" w:rsidRPr="009A2031" w14:paraId="029DE40F" w14:textId="77777777" w:rsidTr="000F189A">
        <w:trPr>
          <w:trHeight w:hRule="exact" w:val="240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52B19B41" w14:textId="77777777" w:rsidR="00A327A1" w:rsidRPr="00D1547F" w:rsidRDefault="00534D38">
            <w:pPr>
              <w:pStyle w:val="TableParagraph"/>
              <w:spacing w:before="72" w:line="152" w:lineRule="exact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g-BG"/>
              </w:rPr>
            </w:pPr>
            <w:r w:rsidRPr="00D1547F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 xml:space="preserve">Данни </w:t>
            </w:r>
            <w:r w:rsidRPr="00D1547F">
              <w:rPr>
                <w:rFonts w:ascii="Arial Narrow" w:hAnsi="Arial Narrow"/>
                <w:b/>
                <w:w w:val="105"/>
                <w:sz w:val="18"/>
                <w:lang w:val="bg-BG"/>
              </w:rPr>
              <w:t xml:space="preserve">за </w:t>
            </w:r>
            <w:r w:rsidRPr="00D1547F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>Клиент</w:t>
            </w:r>
            <w:r w:rsidRPr="00D1547F">
              <w:rPr>
                <w:rFonts w:ascii="Arial Narrow" w:hAnsi="Arial Narrow"/>
                <w:b/>
                <w:spacing w:val="-2"/>
                <w:w w:val="105"/>
                <w:sz w:val="18"/>
                <w:lang w:val="bg-BG"/>
              </w:rPr>
              <w:t>а</w:t>
            </w:r>
            <w:r w:rsidRPr="00D1547F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>:</w:t>
            </w:r>
          </w:p>
        </w:tc>
      </w:tr>
      <w:tr w:rsidR="00A327A1" w:rsidRPr="009A2031" w14:paraId="62B0E574" w14:textId="77777777" w:rsidTr="000F189A">
        <w:trPr>
          <w:trHeight w:hRule="exact" w:val="120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FFFF"/>
          </w:tcPr>
          <w:p w14:paraId="7E42C5F3" w14:textId="77777777" w:rsidR="00A327A1" w:rsidRPr="00D1547F" w:rsidRDefault="00A327A1">
            <w:pPr>
              <w:rPr>
                <w:lang w:val="bg-BG"/>
              </w:rPr>
            </w:pPr>
          </w:p>
        </w:tc>
      </w:tr>
      <w:tr w:rsidR="00A327A1" w:rsidRPr="00A963DA" w14:paraId="1DAE9581" w14:textId="77777777" w:rsidTr="00F943CF">
        <w:trPr>
          <w:trHeight w:hRule="exact" w:val="2263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C62" w14:textId="4820EEDA" w:rsidR="00885B75" w:rsidRDefault="00885B75" w:rsidP="00885B75">
            <w:pPr>
              <w:pStyle w:val="TableParagraph"/>
              <w:tabs>
                <w:tab w:val="left" w:pos="9746"/>
              </w:tabs>
              <w:spacing w:before="159"/>
              <w:ind w:left="144"/>
              <w:rPr>
                <w:rFonts w:ascii="Times New Roman" w:hAnsi="Times New Roman"/>
                <w:sz w:val="16"/>
                <w:szCs w:val="16"/>
                <w:u w:val="single" w:color="000000"/>
                <w:lang w:val="bg-BG"/>
              </w:rPr>
            </w:pPr>
            <w:r w:rsidRPr="00B607F0">
              <w:rPr>
                <w:rFonts w:ascii="Arial Narrow" w:hAnsi="Arial Narrow"/>
                <w:spacing w:val="-1"/>
                <w:sz w:val="16"/>
                <w:szCs w:val="16"/>
                <w:lang w:val="bg-BG"/>
              </w:rPr>
              <w:t xml:space="preserve">По искане </w:t>
            </w:r>
            <w:r w:rsidRPr="00B607F0">
              <w:rPr>
                <w:rFonts w:ascii="Arial Narrow" w:hAnsi="Arial Narrow"/>
                <w:sz w:val="16"/>
                <w:szCs w:val="16"/>
                <w:lang w:val="bg-BG"/>
              </w:rPr>
              <w:t>на</w:t>
            </w:r>
            <w:r w:rsidRPr="00B607F0">
              <w:rPr>
                <w:rFonts w:ascii="Arial Narrow" w:hAnsi="Arial Narrow"/>
                <w:spacing w:val="1"/>
                <w:sz w:val="16"/>
                <w:szCs w:val="16"/>
                <w:lang w:val="bg-BG"/>
              </w:rPr>
              <w:t xml:space="preserve"> </w:t>
            </w:r>
            <w:r w:rsidRPr="00B607F0">
              <w:rPr>
                <w:rFonts w:ascii="Times New Roman" w:hAnsi="Times New Roman"/>
                <w:sz w:val="16"/>
                <w:szCs w:val="16"/>
                <w:u w:val="single" w:color="000000"/>
                <w:lang w:val="bg-BG"/>
              </w:rPr>
              <w:t xml:space="preserve"> </w:t>
            </w:r>
            <w:r w:rsidRPr="00B607F0">
              <w:rPr>
                <w:rFonts w:ascii="Times New Roman" w:hAnsi="Times New Roman"/>
                <w:sz w:val="16"/>
                <w:szCs w:val="16"/>
                <w:u w:val="single" w:color="000000"/>
                <w:lang w:val="bg-BG"/>
              </w:rPr>
              <w:tab/>
            </w:r>
          </w:p>
          <w:p w14:paraId="3EC12722" w14:textId="7E90F00C" w:rsidR="000F189A" w:rsidRPr="000F189A" w:rsidRDefault="000F189A" w:rsidP="00017C23">
            <w:pPr>
              <w:pStyle w:val="TableParagraph"/>
              <w:tabs>
                <w:tab w:val="left" w:pos="9746"/>
              </w:tabs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bg-BG"/>
              </w:rPr>
            </w:pPr>
            <w:r w:rsidRPr="000F189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bg-BG"/>
              </w:rPr>
              <w:t>три имена / фирма на клиента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38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8"/>
              <w:gridCol w:w="284"/>
              <w:gridCol w:w="283"/>
              <w:gridCol w:w="284"/>
              <w:gridCol w:w="283"/>
            </w:tblGrid>
            <w:tr w:rsidR="00DB092A" w14:paraId="7D9D8DB5" w14:textId="50F24C6E" w:rsidTr="00F97CF4">
              <w:trPr>
                <w:trHeight w:val="227"/>
              </w:trPr>
              <w:tc>
                <w:tcPr>
                  <w:tcW w:w="83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7F349F5" w14:textId="4567F1CC" w:rsidR="00DB092A" w:rsidRP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b/>
                      <w:bCs/>
                      <w:sz w:val="16"/>
                      <w:szCs w:val="16"/>
                      <w:lang w:val="bg-BG"/>
                    </w:rPr>
                  </w:pPr>
                  <w:r w:rsidRPr="00DB092A">
                    <w:rPr>
                      <w:rFonts w:ascii="Arial Narrow" w:hAnsi="Arial Narrow"/>
                      <w:b/>
                      <w:bCs/>
                      <w:sz w:val="16"/>
                      <w:szCs w:val="16"/>
                      <w:lang w:val="bg-BG"/>
                    </w:rPr>
                    <w:t>ЕГН/ЛНЧ: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5ACFB917" w14:textId="4B6BE704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4B692700" w14:textId="14389C45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1C0A1387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499BE46E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7C972740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4DC9B38B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4DF9A78C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53EF7D89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8" w:type="dxa"/>
                </w:tcPr>
                <w:p w14:paraId="5B9C2B5A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309FD319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2D04FAE1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0FB39474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7A6AF41F" w14:textId="77777777" w:rsidR="00DB092A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</w:tr>
          </w:tbl>
          <w:p w14:paraId="1E6AC665" w14:textId="32857790" w:rsidR="00B6618B" w:rsidRPr="000A3C10" w:rsidRDefault="00B6618B" w:rsidP="000F189A">
            <w:pPr>
              <w:pStyle w:val="TableParagraph"/>
              <w:tabs>
                <w:tab w:val="left" w:pos="9075"/>
              </w:tabs>
              <w:ind w:left="80" w:firstLine="62"/>
              <w:rPr>
                <w:rFonts w:ascii="Arial Narrow" w:hAnsi="Arial Narrow"/>
                <w:vanish/>
                <w:sz w:val="24"/>
                <w:szCs w:val="24"/>
                <w:lang w:val="bg-BG"/>
              </w:rPr>
            </w:pPr>
          </w:p>
          <w:tbl>
            <w:tblPr>
              <w:tblStyle w:val="TableGrid"/>
              <w:tblW w:w="4399" w:type="dxa"/>
              <w:tblInd w:w="129" w:type="dxa"/>
              <w:tblLook w:val="04A0" w:firstRow="1" w:lastRow="0" w:firstColumn="1" w:lastColumn="0" w:noHBand="0" w:noVBand="1"/>
            </w:tblPr>
            <w:tblGrid>
              <w:gridCol w:w="71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F97CF4" w:rsidRPr="00A963DA" w14:paraId="7DDA16CE" w14:textId="289E8AAF" w:rsidTr="00F97CF4">
              <w:trPr>
                <w:trHeight w:val="239"/>
              </w:trPr>
              <w:tc>
                <w:tcPr>
                  <w:tcW w:w="7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CA1243A" w14:textId="021E2913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b/>
                      <w:bCs/>
                      <w:sz w:val="16"/>
                      <w:szCs w:val="16"/>
                      <w:lang w:val="bg-BG"/>
                    </w:rPr>
                  </w:pPr>
                  <w:r w:rsidRPr="00176FEC">
                    <w:rPr>
                      <w:rFonts w:ascii="Arial Narrow" w:hAnsi="Arial Narrow"/>
                      <w:b/>
                      <w:bCs/>
                      <w:sz w:val="16"/>
                      <w:szCs w:val="16"/>
                      <w:lang w:val="bg-BG"/>
                    </w:rPr>
                    <w:t>Е И К</w:t>
                  </w:r>
                  <w:r w:rsidR="00176FEC" w:rsidRPr="00176FEC">
                    <w:rPr>
                      <w:rFonts w:ascii="Arial Narrow" w:hAnsi="Arial Narrow"/>
                      <w:b/>
                      <w:bCs/>
                      <w:sz w:val="16"/>
                      <w:szCs w:val="16"/>
                      <w:lang w:val="bg-BG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14:paraId="2BC59ECE" w14:textId="77777777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57EF000E" w14:textId="149824BA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0CF790C0" w14:textId="558484FF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24866B84" w14:textId="77777777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1078DAC3" w14:textId="7B91D432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398962D7" w14:textId="77777777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076D297C" w14:textId="2AE54B60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65864FDB" w14:textId="77777777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01DD27D5" w14:textId="3FC43732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64613EBE" w14:textId="77777777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1C4DC92F" w14:textId="2919F88F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4" w:type="dxa"/>
                </w:tcPr>
                <w:p w14:paraId="6F2BC965" w14:textId="77777777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83" w:type="dxa"/>
                </w:tcPr>
                <w:p w14:paraId="653B2C6B" w14:textId="77777777" w:rsidR="00DB092A" w:rsidRPr="00176FEC" w:rsidRDefault="00DB092A" w:rsidP="000F189A">
                  <w:pPr>
                    <w:pStyle w:val="TableParagraph"/>
                    <w:tabs>
                      <w:tab w:val="left" w:pos="9075"/>
                    </w:tabs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</w:tr>
          </w:tbl>
          <w:p w14:paraId="3F241633" w14:textId="77777777" w:rsidR="00885B75" w:rsidRPr="00B6618B" w:rsidRDefault="00885B75" w:rsidP="00885B7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8"/>
                <w:szCs w:val="8"/>
                <w:lang w:val="bg-BG"/>
              </w:rPr>
            </w:pPr>
          </w:p>
          <w:tbl>
            <w:tblPr>
              <w:tblStyle w:val="TableGrid"/>
              <w:tblpPr w:leftFromText="180" w:rightFromText="180" w:vertAnchor="text" w:horzAnchor="page" w:tblpX="1378" w:tblpY="268"/>
              <w:tblOverlap w:val="never"/>
              <w:tblW w:w="1107" w:type="dxa"/>
              <w:tblLook w:val="04A0" w:firstRow="1" w:lastRow="0" w:firstColumn="1" w:lastColumn="0" w:noHBand="0" w:noVBand="1"/>
            </w:tblPr>
            <w:tblGrid>
              <w:gridCol w:w="315"/>
              <w:gridCol w:w="298"/>
              <w:gridCol w:w="236"/>
              <w:gridCol w:w="258"/>
            </w:tblGrid>
            <w:tr w:rsidR="0066549B" w:rsidRPr="00A963DA" w14:paraId="5175DFB6" w14:textId="69C2B9FB" w:rsidTr="000F189A">
              <w:trPr>
                <w:trHeight w:val="277"/>
              </w:trPr>
              <w:tc>
                <w:tcPr>
                  <w:tcW w:w="315" w:type="dxa"/>
                </w:tcPr>
                <w:p w14:paraId="21ED691D" w14:textId="77777777" w:rsidR="0066549B" w:rsidRDefault="0066549B" w:rsidP="0066549B">
                  <w:pPr>
                    <w:pStyle w:val="TableParagraph"/>
                    <w:tabs>
                      <w:tab w:val="left" w:pos="2509"/>
                      <w:tab w:val="left" w:pos="7037"/>
                      <w:tab w:val="left" w:pos="7680"/>
                      <w:tab w:val="left" w:pos="9652"/>
                    </w:tabs>
                    <w:spacing w:line="482" w:lineRule="auto"/>
                    <w:ind w:right="225"/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98" w:type="dxa"/>
                </w:tcPr>
                <w:p w14:paraId="2BE64ED5" w14:textId="77777777" w:rsidR="0066549B" w:rsidRPr="00A963DA" w:rsidRDefault="0066549B" w:rsidP="0066549B">
                  <w:pPr>
                    <w:pStyle w:val="TableParagraph"/>
                    <w:tabs>
                      <w:tab w:val="left" w:pos="2509"/>
                      <w:tab w:val="left" w:pos="7037"/>
                      <w:tab w:val="left" w:pos="7680"/>
                      <w:tab w:val="left" w:pos="9652"/>
                    </w:tabs>
                    <w:spacing w:line="482" w:lineRule="auto"/>
                    <w:ind w:right="225"/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36" w:type="dxa"/>
                </w:tcPr>
                <w:p w14:paraId="3D6B1E4A" w14:textId="77777777" w:rsidR="0066549B" w:rsidRDefault="0066549B" w:rsidP="0066549B">
                  <w:pPr>
                    <w:pStyle w:val="TableParagraph"/>
                    <w:tabs>
                      <w:tab w:val="left" w:pos="2509"/>
                      <w:tab w:val="left" w:pos="4286"/>
                      <w:tab w:val="left" w:pos="7037"/>
                      <w:tab w:val="left" w:pos="7680"/>
                    </w:tabs>
                    <w:spacing w:line="482" w:lineRule="auto"/>
                    <w:ind w:right="4519"/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  <w:tc>
                <w:tcPr>
                  <w:tcW w:w="258" w:type="dxa"/>
                </w:tcPr>
                <w:p w14:paraId="6E65B6E2" w14:textId="77777777" w:rsidR="0066549B" w:rsidRDefault="0066549B" w:rsidP="0066549B">
                  <w:pPr>
                    <w:pStyle w:val="TableParagraph"/>
                    <w:tabs>
                      <w:tab w:val="left" w:pos="2509"/>
                      <w:tab w:val="left" w:pos="4286"/>
                      <w:tab w:val="left" w:pos="7037"/>
                      <w:tab w:val="left" w:pos="7680"/>
                    </w:tabs>
                    <w:spacing w:line="482" w:lineRule="auto"/>
                    <w:ind w:right="4519"/>
                    <w:rPr>
                      <w:rFonts w:ascii="Arial Narrow" w:hAnsi="Arial Narrow"/>
                      <w:sz w:val="16"/>
                      <w:szCs w:val="16"/>
                      <w:lang w:val="bg-BG"/>
                    </w:rPr>
                  </w:pPr>
                </w:p>
              </w:tc>
            </w:tr>
          </w:tbl>
          <w:p w14:paraId="62FD0944" w14:textId="7DA1DBDF" w:rsidR="00A327A1" w:rsidRPr="0066549B" w:rsidRDefault="00885B75" w:rsidP="0066549B">
            <w:pPr>
              <w:pStyle w:val="TableParagraph"/>
              <w:tabs>
                <w:tab w:val="left" w:pos="2509"/>
                <w:tab w:val="left" w:pos="7037"/>
                <w:tab w:val="left" w:pos="7680"/>
                <w:tab w:val="left" w:pos="9652"/>
              </w:tabs>
              <w:spacing w:line="482" w:lineRule="auto"/>
              <w:ind w:left="144" w:right="225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607F0">
              <w:rPr>
                <w:rFonts w:ascii="Arial Narrow" w:hAnsi="Arial Narrow"/>
                <w:spacing w:val="-1"/>
                <w:sz w:val="16"/>
                <w:szCs w:val="16"/>
                <w:lang w:val="bg-BG"/>
              </w:rPr>
              <w:t>Представлявано от</w:t>
            </w:r>
            <w:r w:rsidRPr="00B607F0">
              <w:rPr>
                <w:rFonts w:ascii="Arial Narrow" w:hAnsi="Arial Narrow"/>
                <w:spacing w:val="1"/>
                <w:sz w:val="16"/>
                <w:szCs w:val="16"/>
                <w:lang w:val="bg-BG"/>
              </w:rPr>
              <w:t>:</w:t>
            </w:r>
            <w:r w:rsidRPr="00B607F0">
              <w:rPr>
                <w:rFonts w:ascii="Times New Roman" w:hAnsi="Times New Roman"/>
                <w:sz w:val="16"/>
                <w:szCs w:val="16"/>
                <w:u w:val="single" w:color="000000"/>
                <w:lang w:val="bg-BG"/>
              </w:rPr>
              <w:t xml:space="preserve"> </w:t>
            </w:r>
            <w:r w:rsidRPr="00B607F0">
              <w:rPr>
                <w:rFonts w:ascii="Times New Roman" w:hAnsi="Times New Roman"/>
                <w:sz w:val="16"/>
                <w:szCs w:val="16"/>
                <w:u w:val="single" w:color="000000"/>
                <w:lang w:val="bg-BG"/>
              </w:rPr>
              <w:tab/>
            </w:r>
            <w:r w:rsidRPr="00B607F0">
              <w:rPr>
                <w:rFonts w:ascii="Times New Roman" w:hAnsi="Times New Roman"/>
                <w:sz w:val="16"/>
                <w:szCs w:val="16"/>
                <w:u w:val="single" w:color="000000"/>
                <w:lang w:val="bg-BG"/>
              </w:rPr>
              <w:tab/>
            </w:r>
            <w:r w:rsidRPr="00B607F0">
              <w:rPr>
                <w:rFonts w:ascii="Times New Roman" w:hAnsi="Times New Roman"/>
                <w:sz w:val="16"/>
                <w:szCs w:val="16"/>
                <w:u w:val="single" w:color="000000"/>
                <w:lang w:val="bg-BG"/>
              </w:rPr>
              <w:tab/>
            </w:r>
            <w:r w:rsidRPr="00B607F0">
              <w:rPr>
                <w:rFonts w:ascii="Times New Roman" w:hAnsi="Times New Roman"/>
                <w:sz w:val="16"/>
                <w:szCs w:val="16"/>
                <w:lang w:val="bg-BG"/>
              </w:rPr>
              <w:t xml:space="preserve"> </w:t>
            </w:r>
            <w:r w:rsidR="00776F59" w:rsidRPr="00B607F0">
              <w:rPr>
                <w:rFonts w:ascii="Times New Roman" w:hAnsi="Times New Roman"/>
                <w:sz w:val="16"/>
                <w:szCs w:val="16"/>
                <w:lang w:val="bg-BG"/>
              </w:rPr>
              <w:t>е-</w:t>
            </w:r>
            <w:proofErr w:type="spellStart"/>
            <w:r w:rsidR="00776F59" w:rsidRPr="00B607F0">
              <w:rPr>
                <w:rFonts w:ascii="Times New Roman" w:hAnsi="Times New Roman"/>
                <w:sz w:val="16"/>
                <w:szCs w:val="16"/>
                <w:lang w:val="bg-BG"/>
              </w:rPr>
              <w:t>mail</w:t>
            </w:r>
            <w:proofErr w:type="spellEnd"/>
            <w:r w:rsidR="00776F59" w:rsidRPr="00B607F0">
              <w:rPr>
                <w:rFonts w:ascii="Times New Roman" w:hAnsi="Times New Roman"/>
                <w:sz w:val="16"/>
                <w:szCs w:val="16"/>
                <w:lang w:val="bg-BG"/>
              </w:rPr>
              <w:t>:</w:t>
            </w:r>
            <w:r w:rsidR="00776F59" w:rsidRPr="00B607F0">
              <w:rPr>
                <w:sz w:val="16"/>
                <w:szCs w:val="16"/>
                <w:lang w:val="bg-BG"/>
              </w:rPr>
              <w:t xml:space="preserve"> </w:t>
            </w:r>
            <w:r w:rsidRPr="00B607F0">
              <w:rPr>
                <w:rFonts w:ascii="Times New Roman" w:hAnsi="Times New Roman"/>
                <w:spacing w:val="1"/>
                <w:sz w:val="16"/>
                <w:szCs w:val="16"/>
                <w:lang w:val="bg-BG"/>
              </w:rPr>
              <w:t xml:space="preserve">                            </w:t>
            </w:r>
            <w:r w:rsidRPr="00B607F0">
              <w:rPr>
                <w:rFonts w:ascii="Arial Narrow" w:hAnsi="Arial Narrow"/>
                <w:spacing w:val="-1"/>
                <w:sz w:val="16"/>
                <w:szCs w:val="16"/>
                <w:lang w:val="bg-BG"/>
              </w:rPr>
              <w:t xml:space="preserve">Пощенски </w:t>
            </w:r>
            <w:r w:rsidRPr="00B607F0">
              <w:rPr>
                <w:rFonts w:ascii="Arial Narrow" w:hAnsi="Arial Narrow"/>
                <w:sz w:val="16"/>
                <w:szCs w:val="16"/>
                <w:lang w:val="bg-BG"/>
              </w:rPr>
              <w:t xml:space="preserve">код: </w:t>
            </w:r>
            <w:r w:rsidRPr="00B607F0">
              <w:rPr>
                <w:rFonts w:ascii="Arial Narrow" w:hAnsi="Arial Narrow"/>
                <w:spacing w:val="-1"/>
                <w:sz w:val="16"/>
                <w:szCs w:val="16"/>
                <w:lang w:val="bg-BG"/>
              </w:rPr>
              <w:t>Населено място:</w:t>
            </w:r>
            <w:r w:rsidR="00320325" w:rsidRPr="00B607F0">
              <w:rPr>
                <w:rFonts w:ascii="Arial Narrow" w:hAnsi="Arial Narrow"/>
                <w:spacing w:val="-1"/>
                <w:sz w:val="16"/>
                <w:szCs w:val="16"/>
                <w:lang w:val="bg-BG"/>
              </w:rPr>
              <w:t>………………………………….</w:t>
            </w:r>
            <w:r w:rsidRPr="00B607F0">
              <w:rPr>
                <w:rFonts w:ascii="Arial Narrow" w:hAnsi="Arial Narrow"/>
                <w:sz w:val="16"/>
                <w:szCs w:val="16"/>
                <w:lang w:val="bg-BG"/>
              </w:rPr>
              <w:t>тел._</w:t>
            </w:r>
            <w:r w:rsidRPr="00B607F0">
              <w:rPr>
                <w:rFonts w:ascii="Times New Roman" w:hAnsi="Times New Roman"/>
                <w:sz w:val="16"/>
                <w:szCs w:val="16"/>
                <w:u w:val="single" w:color="000000"/>
                <w:lang w:val="bg-BG"/>
              </w:rPr>
              <w:t xml:space="preserve"> </w:t>
            </w:r>
            <w:r w:rsidRPr="00B607F0">
              <w:rPr>
                <w:rFonts w:ascii="Times New Roman" w:hAnsi="Times New Roman"/>
                <w:sz w:val="16"/>
                <w:szCs w:val="16"/>
                <w:u w:val="single" w:color="000000"/>
                <w:lang w:val="bg-BG"/>
              </w:rPr>
              <w:tab/>
            </w:r>
          </w:p>
          <w:p w14:paraId="66747B64" w14:textId="6C2BAF9D" w:rsidR="00B07A06" w:rsidRPr="00A963DA" w:rsidRDefault="00B07A06" w:rsidP="00225C70">
            <w:pPr>
              <w:pStyle w:val="TableParagraph"/>
              <w:tabs>
                <w:tab w:val="left" w:pos="2509"/>
                <w:tab w:val="left" w:pos="7037"/>
                <w:tab w:val="left" w:pos="7680"/>
                <w:tab w:val="left" w:pos="9652"/>
              </w:tabs>
              <w:spacing w:line="482" w:lineRule="auto"/>
              <w:ind w:right="225"/>
              <w:rPr>
                <w:rFonts w:ascii="Times New Roman" w:eastAsia="Times New Roman" w:hAnsi="Times New Roman" w:cs="Times New Roman"/>
                <w:sz w:val="18"/>
                <w:szCs w:val="18"/>
                <w:lang w:val="bg-BG"/>
              </w:rPr>
            </w:pPr>
          </w:p>
        </w:tc>
      </w:tr>
      <w:tr w:rsidR="00A327A1" w:rsidRPr="009A2031" w14:paraId="163706CE" w14:textId="77777777" w:rsidTr="000F189A">
        <w:trPr>
          <w:trHeight w:hRule="exact" w:val="360"/>
        </w:trPr>
        <w:tc>
          <w:tcPr>
            <w:tcW w:w="99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4DAA3819" w14:textId="355FEA1C" w:rsidR="00A327A1" w:rsidRPr="00D1547F" w:rsidRDefault="00534D38">
            <w:pPr>
              <w:pStyle w:val="TableParagraph"/>
              <w:spacing w:before="72"/>
              <w:ind w:right="27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g-BG"/>
              </w:rPr>
            </w:pPr>
            <w:r w:rsidRPr="00D1547F"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8"/>
                <w:szCs w:val="18"/>
                <w:lang w:val="bg-BG"/>
              </w:rPr>
              <w:t>Данни</w:t>
            </w:r>
            <w:r w:rsidRPr="00D1547F">
              <w:rPr>
                <w:rFonts w:ascii="Arial Narrow" w:eastAsia="Arial Narrow" w:hAnsi="Arial Narrow" w:cs="Arial Narrow"/>
                <w:b/>
                <w:bCs/>
                <w:spacing w:val="-2"/>
                <w:w w:val="105"/>
                <w:sz w:val="18"/>
                <w:szCs w:val="18"/>
                <w:lang w:val="bg-BG"/>
              </w:rPr>
              <w:t xml:space="preserve"> </w:t>
            </w:r>
            <w:r w:rsidRPr="00D1547F">
              <w:rPr>
                <w:rFonts w:ascii="Arial Narrow" w:eastAsia="Arial Narrow" w:hAnsi="Arial Narrow" w:cs="Arial Narrow"/>
                <w:b/>
                <w:bCs/>
                <w:w w:val="105"/>
                <w:sz w:val="18"/>
                <w:szCs w:val="18"/>
                <w:lang w:val="bg-BG"/>
              </w:rPr>
              <w:t>за</w:t>
            </w:r>
            <w:r w:rsidRPr="00D1547F">
              <w:rPr>
                <w:rFonts w:ascii="Arial Narrow" w:eastAsia="Arial Narrow" w:hAnsi="Arial Narrow" w:cs="Arial Narrow"/>
                <w:b/>
                <w:bCs/>
                <w:spacing w:val="-2"/>
                <w:w w:val="105"/>
                <w:sz w:val="18"/>
                <w:szCs w:val="18"/>
                <w:lang w:val="bg-BG"/>
              </w:rPr>
              <w:t xml:space="preserve"> </w:t>
            </w:r>
            <w:r w:rsidRPr="00D1547F"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8"/>
                <w:szCs w:val="18"/>
                <w:lang w:val="bg-BG"/>
              </w:rPr>
              <w:t>“</w:t>
            </w:r>
            <w:r w:rsidR="00267EC6">
              <w:rPr>
                <w:rFonts w:ascii="Arial Narrow" w:eastAsia="Arial Narrow" w:hAnsi="Arial Narrow" w:cs="Arial Narrow"/>
                <w:b/>
                <w:bCs/>
                <w:spacing w:val="-2"/>
                <w:w w:val="105"/>
                <w:sz w:val="18"/>
                <w:szCs w:val="18"/>
                <w:lang w:val="bg-BG"/>
              </w:rPr>
              <w:t>ЕЛЕКТРОННО</w:t>
            </w:r>
            <w:r w:rsidRPr="00D1547F"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8"/>
                <w:szCs w:val="18"/>
                <w:lang w:val="bg-BG"/>
              </w:rPr>
              <w:t xml:space="preserve"> БА</w:t>
            </w:r>
            <w:r w:rsidRPr="00D1547F">
              <w:rPr>
                <w:rFonts w:ascii="Arial Narrow" w:eastAsia="Arial Narrow" w:hAnsi="Arial Narrow" w:cs="Arial Narrow"/>
                <w:b/>
                <w:bCs/>
                <w:spacing w:val="-2"/>
                <w:w w:val="105"/>
                <w:sz w:val="18"/>
                <w:szCs w:val="18"/>
                <w:lang w:val="bg-BG"/>
              </w:rPr>
              <w:t>Н</w:t>
            </w:r>
            <w:r w:rsidRPr="00D1547F"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8"/>
                <w:szCs w:val="18"/>
                <w:lang w:val="bg-BG"/>
              </w:rPr>
              <w:t>К</w:t>
            </w:r>
            <w:r w:rsidRPr="00D1547F">
              <w:rPr>
                <w:rFonts w:ascii="Arial Narrow" w:eastAsia="Arial Narrow" w:hAnsi="Arial Narrow" w:cs="Arial Narrow"/>
                <w:b/>
                <w:bCs/>
                <w:spacing w:val="-2"/>
                <w:w w:val="105"/>
                <w:sz w:val="18"/>
                <w:szCs w:val="18"/>
                <w:lang w:val="bg-BG"/>
              </w:rPr>
              <w:t>И</w:t>
            </w:r>
            <w:r w:rsidRPr="00D1547F"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8"/>
                <w:szCs w:val="18"/>
                <w:lang w:val="bg-BG"/>
              </w:rPr>
              <w:t>РА</w:t>
            </w:r>
            <w:r w:rsidRPr="00D1547F">
              <w:rPr>
                <w:rFonts w:ascii="Arial Narrow" w:eastAsia="Arial Narrow" w:hAnsi="Arial Narrow" w:cs="Arial Narrow"/>
                <w:b/>
                <w:bCs/>
                <w:spacing w:val="-2"/>
                <w:w w:val="105"/>
                <w:sz w:val="18"/>
                <w:szCs w:val="18"/>
                <w:lang w:val="bg-BG"/>
              </w:rPr>
              <w:t>Н</w:t>
            </w:r>
            <w:r w:rsidRPr="00D1547F">
              <w:rPr>
                <w:rFonts w:ascii="Arial Narrow" w:eastAsia="Arial Narrow" w:hAnsi="Arial Narrow" w:cs="Arial Narrow"/>
                <w:b/>
                <w:bCs/>
                <w:spacing w:val="-1"/>
                <w:w w:val="105"/>
                <w:sz w:val="18"/>
                <w:szCs w:val="18"/>
                <w:lang w:val="bg-BG"/>
              </w:rPr>
              <w:t>Е”:</w:t>
            </w:r>
          </w:p>
        </w:tc>
      </w:tr>
      <w:tr w:rsidR="00A327A1" w:rsidRPr="00A963DA" w14:paraId="542FAE1F" w14:textId="77777777" w:rsidTr="009B1D4B">
        <w:trPr>
          <w:trHeight w:hRule="exact" w:val="6461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CB9A4" w14:textId="3AB96CF4" w:rsidR="00A327A1" w:rsidRPr="00D1547F" w:rsidRDefault="00225C70" w:rsidP="00F97CF4">
            <w:pPr>
              <w:pStyle w:val="TableParagraph"/>
              <w:ind w:left="431"/>
              <w:rPr>
                <w:rFonts w:ascii="Arial Narrow" w:eastAsia="Arial Narrow" w:hAnsi="Arial Narrow" w:cs="Arial Narrow"/>
                <w:sz w:val="18"/>
                <w:szCs w:val="18"/>
                <w:lang w:val="bg-BG"/>
              </w:rPr>
            </w:pPr>
            <w:r w:rsidRPr="00D1547F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1240" behindDoc="0" locked="0" layoutInCell="1" allowOverlap="1" wp14:anchorId="33617FCD" wp14:editId="6222644D">
                      <wp:simplePos x="0" y="0"/>
                      <wp:positionH relativeFrom="margin">
                        <wp:posOffset>82550</wp:posOffset>
                      </wp:positionH>
                      <wp:positionV relativeFrom="page">
                        <wp:posOffset>105146</wp:posOffset>
                      </wp:positionV>
                      <wp:extent cx="6296025" cy="1412504"/>
                      <wp:effectExtent l="0" t="0" r="9525" b="1651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96025" cy="14125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9639" w:type="dxa"/>
                                    <w:tblInd w:w="-58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95"/>
                                    <w:gridCol w:w="395"/>
                                    <w:gridCol w:w="395"/>
                                    <w:gridCol w:w="395"/>
                                    <w:gridCol w:w="395"/>
                                    <w:gridCol w:w="395"/>
                                    <w:gridCol w:w="395"/>
                                    <w:gridCol w:w="395"/>
                                    <w:gridCol w:w="395"/>
                                    <w:gridCol w:w="395"/>
                                    <w:gridCol w:w="394"/>
                                    <w:gridCol w:w="394"/>
                                    <w:gridCol w:w="394"/>
                                    <w:gridCol w:w="394"/>
                                    <w:gridCol w:w="394"/>
                                    <w:gridCol w:w="394"/>
                                    <w:gridCol w:w="394"/>
                                    <w:gridCol w:w="394"/>
                                    <w:gridCol w:w="394"/>
                                    <w:gridCol w:w="394"/>
                                    <w:gridCol w:w="394"/>
                                    <w:gridCol w:w="394"/>
                                    <w:gridCol w:w="961"/>
                                  </w:tblGrid>
                                  <w:tr w:rsidR="00885B75" w14:paraId="68BAEC74" w14:textId="77777777" w:rsidTr="00F943CF">
                                    <w:trPr>
                                      <w:trHeight w:hRule="exact" w:val="236"/>
                                    </w:trPr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9" w:space="0" w:color="000000"/>
                                          <w:left w:val="single" w:sz="46" w:space="0" w:color="00FFFF"/>
                                          <w:bottom w:val="single" w:sz="4" w:space="0" w:color="auto"/>
                                          <w:right w:val="single" w:sz="46" w:space="0" w:color="00FFFF"/>
                                        </w:tcBorders>
                                        <w:shd w:val="clear" w:color="auto" w:fill="00FFFF"/>
                                      </w:tcPr>
                                      <w:p w14:paraId="7B4B2CFD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46" w:space="0" w:color="00FFFF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0E09D12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29A8DC7F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4E1FB12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30DB1349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5F7F9842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3D00F36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688728BC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24329E79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44F64A32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37892985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240AA67D" w14:textId="77777777" w:rsidR="00885B75" w:rsidRPr="00225C70" w:rsidRDefault="00885B75" w:rsidP="00F943CF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225C70">
                                          <w:rPr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  <w:t>IBAN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47A1D4B7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266A390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5419FB56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03CBE48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400A605D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691FA367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7DCC9B87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2D77869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5D728B0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nil"/>
                                        </w:tcBorders>
                                        <w:shd w:val="clear" w:color="auto" w:fill="00FFFF"/>
                                      </w:tcPr>
                                      <w:p w14:paraId="0E4D167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5" w:space="0" w:color="000000"/>
                                          <w:left w:val="nil"/>
                                          <w:bottom w:val="single" w:sz="12" w:space="0" w:color="00FFFF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3E62A0AD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885B75" w14:paraId="6B06843F" w14:textId="77777777" w:rsidTr="00F943CF">
                                    <w:trPr>
                                      <w:trHeight w:hRule="exact" w:val="295"/>
                                    </w:trPr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660E15A6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12" w:space="0" w:color="00FFFF"/>
                                          <w:left w:val="single" w:sz="4" w:space="0" w:color="auto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56176A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7115CA7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01C3BCD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62EE5BD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0305B5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A2C7B4F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7835EB7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5D5643A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672E56E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0D8771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B5C934D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98BDFC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6153B06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7862B9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1426A70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BFA21D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5F0A55F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C0501CF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72322F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A0028A0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323815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12" w:space="0" w:color="00FFFF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42643DF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885B75" w14:paraId="57E6FA02" w14:textId="77777777" w:rsidTr="00F943CF">
                                    <w:trPr>
                                      <w:trHeight w:hRule="exact" w:val="293"/>
                                    </w:trPr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4" w:space="0" w:color="auto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40C549A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816918F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4DAC6EF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80E8A3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0D8BC6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5C0177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5508FC9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EA8F946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36FB199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EFCF2C8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8FA9EFA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1B198C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53E56AA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38FB230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AB3D425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FDE814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611977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BEBBB6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D81CAE5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751708E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A57EEB9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A6E01B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9442FB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885B75" w14:paraId="5CEA1579" w14:textId="77777777" w:rsidTr="00F943CF">
                                    <w:trPr>
                                      <w:trHeight w:hRule="exact" w:val="295"/>
                                    </w:trPr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31214F6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7BB135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EE18848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D361B49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FC16CEC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A7C9CC8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9979905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7D63207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F4A0EE2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729D3DC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AB17E0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63BD976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112495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593DD9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4A93EB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BD840FC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241CE19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18C8B0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7BE150F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23ABCEA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26E1608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44FED26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949BD25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885B75" w14:paraId="5237A437" w14:textId="77777777" w:rsidTr="00F943CF">
                                    <w:trPr>
                                      <w:trHeight w:hRule="exact" w:val="293"/>
                                    </w:trPr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B46A56A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044A0EA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3DDD678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079B2E7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7D13310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FA0E346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A3BD4F0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464D33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B08425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6E50CFF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C3057DE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5A7D98F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3520ACE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D756217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B4103B7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8386AE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7692D0D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8F23A78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FB9D30E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6E2822C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AA8B3C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505419E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5B314F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885B75" w14:paraId="67323424" w14:textId="77777777" w:rsidTr="00F943CF">
                                    <w:trPr>
                                      <w:trHeight w:hRule="exact" w:val="298"/>
                                    </w:trPr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BA3A813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073AF6E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11DD039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FC9FC9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2EB02B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CD32D19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C75E809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2534D7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0D0219A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BA5FA7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985B7AA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9E3BCE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0D333C7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17619CE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AC8DCBC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6C908FD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96AB2F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D5FAA01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A09DC22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74EA9E4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FD869BE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94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C5D76AB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89E2D06" w14:textId="77777777" w:rsidR="00885B75" w:rsidRDefault="00885B75" w:rsidP="00F943CF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14:paraId="0C0737C0" w14:textId="77777777" w:rsidR="00A327A1" w:rsidRDefault="00A327A1" w:rsidP="00F943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17FCD" id="Text Box 2" o:spid="_x0000_s1029" type="#_x0000_t202" style="position:absolute;left:0;text-align:left;margin-left:6.5pt;margin-top:8.3pt;width:495.75pt;height:111.2pt;z-index:1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" filled="f" stroked="f">
                      <v:textbox inset="0,0,0,0">
                        <w:txbxContent>
                          <w:tbl>
                            <w:tblPr>
                              <w:tblW w:w="9639" w:type="dxa"/>
                              <w:tblInd w:w="-5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5"/>
                              <w:gridCol w:w="395"/>
                              <w:gridCol w:w="395"/>
                              <w:gridCol w:w="395"/>
                              <w:gridCol w:w="395"/>
                              <w:gridCol w:w="395"/>
                              <w:gridCol w:w="395"/>
                              <w:gridCol w:w="395"/>
                              <w:gridCol w:w="395"/>
                              <w:gridCol w:w="395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394"/>
                              <w:gridCol w:w="961"/>
                            </w:tblGrid>
                            <w:tr w:rsidR="00885B75" w14:paraId="68BAEC74" w14:textId="77777777" w:rsidTr="00F943CF">
                              <w:trPr>
                                <w:trHeight w:hRule="exact" w:val="236"/>
                              </w:trPr>
                              <w:tc>
                                <w:tcPr>
                                  <w:tcW w:w="395" w:type="dxa"/>
                                  <w:tcBorders>
                                    <w:top w:val="single" w:sz="9" w:space="0" w:color="000000"/>
                                    <w:left w:val="single" w:sz="46" w:space="0" w:color="00FFFF"/>
                                    <w:bottom w:val="single" w:sz="4" w:space="0" w:color="auto"/>
                                    <w:right w:val="single" w:sz="46" w:space="0" w:color="00FFFF"/>
                                  </w:tcBorders>
                                  <w:shd w:val="clear" w:color="auto" w:fill="00FFFF"/>
                                </w:tcPr>
                                <w:p w14:paraId="7B4B2CFD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46" w:space="0" w:color="00FFFF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0E09D12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29A8DC7F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4E1FB12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30DB1349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5F7F9842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3D00F36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688728BC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24329E79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44F64A32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37892985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240AA67D" w14:textId="77777777" w:rsidR="00885B75" w:rsidRPr="00225C70" w:rsidRDefault="00885B75" w:rsidP="00F943C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25C70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IBAN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47A1D4B7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266A390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5419FB56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03CBE48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400A605D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691FA367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7DCC9B87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2D77869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5D728B0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nil"/>
                                  </w:tcBorders>
                                  <w:shd w:val="clear" w:color="auto" w:fill="00FFFF"/>
                                </w:tcPr>
                                <w:p w14:paraId="0E4D167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5" w:space="0" w:color="000000"/>
                                    <w:left w:val="nil"/>
                                    <w:bottom w:val="single" w:sz="12" w:space="0" w:color="00FFFF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3E62A0AD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85B75" w14:paraId="6B06843F" w14:textId="77777777" w:rsidTr="00F943CF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60E15A6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12" w:space="0" w:color="00FFFF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6176A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115CA7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1C3BCD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2EE5BD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0305B5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2C7B4F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7835EB7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D5643A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72E56E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D8771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5C934D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8BDFC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153B06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862B9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426A70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FA21D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F0A55F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0501CF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2322F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0028A0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23815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12" w:space="0" w:color="00FFFF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2643DF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85B75" w14:paraId="57E6FA02" w14:textId="77777777" w:rsidTr="00F943CF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auto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0C549A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16918F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DAC6EF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0E8A3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D8BC6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5C0177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508FC9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A8F946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6FB199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FCF2C8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FA9EFA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B198C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3E56AA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8FB230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B3D425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FDE814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11977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EBBB6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81CAE5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51708E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57EEB9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6E01B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442FB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85B75" w14:paraId="5CEA1579" w14:textId="77777777" w:rsidTr="00F943CF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1214F6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BB135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E18848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361B49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C16CEC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7C9CC8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979905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7D63207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4A0EE2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29D3DC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B17E0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3BD976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12495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93DD9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A93EB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D840FC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41CE19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8C8B0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BE150F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3ABCEA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6E1608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4FED26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49BD25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85B75" w14:paraId="5237A437" w14:textId="77777777" w:rsidTr="00F943CF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46A56A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44A0EA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DDD678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79B2E7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D13310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A0E346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3BD4F0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64D33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08425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E50CFF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3057DE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A7D98F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520ACE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756217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4103B7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386AE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692D0D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F23A78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FB9D30E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E2822C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A8B3C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05419E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B314F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85B75" w14:paraId="67323424" w14:textId="77777777" w:rsidTr="00F943CF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A3A813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73AF6E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1DD039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C9FC9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EB02B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D32D19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75E809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534D7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D0219A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A5FA7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85B7AA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E3BCE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D333C7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17619CE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C8DCBC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C908FD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6AB2F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5FAA01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09DC22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4EA9E4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D869BE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5D76AB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9E2D06" w14:textId="77777777" w:rsidR="00885B75" w:rsidRDefault="00885B75" w:rsidP="00F943CF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0C0737C0" w14:textId="77777777" w:rsidR="00A327A1" w:rsidRDefault="00A327A1" w:rsidP="00F943CF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534D38" w:rsidRPr="00D1547F">
              <w:rPr>
                <w:rFonts w:ascii="Arial Narrow" w:hAnsi="Arial Narrow"/>
                <w:b/>
                <w:spacing w:val="-2"/>
                <w:w w:val="105"/>
                <w:sz w:val="18"/>
                <w:lang w:val="bg-BG"/>
              </w:rPr>
              <w:t>С</w:t>
            </w:r>
            <w:r w:rsidR="00534D38" w:rsidRPr="00D1547F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>метки</w:t>
            </w:r>
            <w:r w:rsidR="00534D38" w:rsidRPr="00D1547F">
              <w:rPr>
                <w:rFonts w:ascii="Arial Narrow" w:hAnsi="Arial Narrow"/>
                <w:b/>
                <w:spacing w:val="8"/>
                <w:w w:val="105"/>
                <w:sz w:val="18"/>
                <w:lang w:val="bg-BG"/>
              </w:rPr>
              <w:t xml:space="preserve"> </w:t>
            </w:r>
            <w:r w:rsidR="00534D38" w:rsidRPr="00D1547F">
              <w:rPr>
                <w:rFonts w:ascii="Arial Narrow" w:hAnsi="Arial Narrow"/>
                <w:b/>
                <w:w w:val="105"/>
                <w:sz w:val="18"/>
                <w:lang w:val="bg-BG"/>
              </w:rPr>
              <w:t>за</w:t>
            </w:r>
            <w:r w:rsidR="00534D38" w:rsidRPr="00D1547F">
              <w:rPr>
                <w:rFonts w:ascii="Arial Narrow" w:hAnsi="Arial Narrow"/>
                <w:b/>
                <w:spacing w:val="8"/>
                <w:w w:val="105"/>
                <w:sz w:val="18"/>
                <w:lang w:val="bg-BG"/>
              </w:rPr>
              <w:t xml:space="preserve"> </w:t>
            </w:r>
            <w:r w:rsidR="00534D38" w:rsidRPr="00D1547F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>обслужване:</w:t>
            </w:r>
          </w:p>
          <w:p w14:paraId="7B3ABA3E" w14:textId="5CD6E26E" w:rsidR="00A327A1" w:rsidRPr="00D1547F" w:rsidRDefault="00534D38" w:rsidP="00F943CF">
            <w:pPr>
              <w:pStyle w:val="TableParagraph"/>
              <w:tabs>
                <w:tab w:val="left" w:pos="4909"/>
              </w:tabs>
              <w:ind w:left="221"/>
              <w:rPr>
                <w:rFonts w:ascii="Arial Narrow" w:eastAsia="Arial Narrow" w:hAnsi="Arial Narrow" w:cs="Arial Narrow"/>
                <w:sz w:val="18"/>
                <w:szCs w:val="18"/>
                <w:lang w:val="bg-BG"/>
              </w:rPr>
            </w:pPr>
            <w:r w:rsidRPr="00D1547F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bg-BG"/>
              </w:rPr>
              <w:tab/>
            </w:r>
          </w:p>
          <w:p w14:paraId="1707CB6C" w14:textId="2A0C0A5C" w:rsidR="00A327A1" w:rsidRPr="00D1547F" w:rsidRDefault="00534D38">
            <w:pPr>
              <w:pStyle w:val="TableParagraph"/>
              <w:spacing w:before="66"/>
              <w:ind w:left="267"/>
              <w:rPr>
                <w:rFonts w:ascii="Arial Narrow" w:eastAsia="Arial Narrow" w:hAnsi="Arial Narrow" w:cs="Arial Narrow"/>
                <w:sz w:val="16"/>
                <w:szCs w:val="16"/>
                <w:lang w:val="bg-BG"/>
              </w:rPr>
            </w:pPr>
            <w:r w:rsidRPr="00D1547F">
              <w:rPr>
                <w:rFonts w:ascii="Arial Narrow"/>
                <w:sz w:val="16"/>
                <w:lang w:val="bg-BG"/>
              </w:rPr>
              <w:t>1</w:t>
            </w:r>
          </w:p>
          <w:p w14:paraId="21139B1E" w14:textId="77777777" w:rsidR="00A327A1" w:rsidRPr="00D1547F" w:rsidRDefault="00534D38">
            <w:pPr>
              <w:pStyle w:val="TableParagraph"/>
              <w:spacing w:before="111"/>
              <w:ind w:left="267"/>
              <w:rPr>
                <w:rFonts w:ascii="Arial Narrow" w:eastAsia="Arial Narrow" w:hAnsi="Arial Narrow" w:cs="Arial Narrow"/>
                <w:sz w:val="16"/>
                <w:szCs w:val="16"/>
                <w:lang w:val="bg-BG"/>
              </w:rPr>
            </w:pPr>
            <w:r w:rsidRPr="00D1547F">
              <w:rPr>
                <w:rFonts w:ascii="Arial Narrow"/>
                <w:sz w:val="16"/>
                <w:lang w:val="bg-BG"/>
              </w:rPr>
              <w:t>2</w:t>
            </w:r>
          </w:p>
          <w:p w14:paraId="0832A02C" w14:textId="77777777" w:rsidR="00A327A1" w:rsidRPr="00D1547F" w:rsidRDefault="00534D38">
            <w:pPr>
              <w:pStyle w:val="TableParagraph"/>
              <w:spacing w:before="109"/>
              <w:ind w:left="267"/>
              <w:rPr>
                <w:rFonts w:ascii="Arial Narrow" w:eastAsia="Arial Narrow" w:hAnsi="Arial Narrow" w:cs="Arial Narrow"/>
                <w:sz w:val="16"/>
                <w:szCs w:val="16"/>
                <w:lang w:val="bg-BG"/>
              </w:rPr>
            </w:pPr>
            <w:r w:rsidRPr="00D1547F">
              <w:rPr>
                <w:rFonts w:ascii="Arial Narrow"/>
                <w:sz w:val="16"/>
                <w:lang w:val="bg-BG"/>
              </w:rPr>
              <w:t>3</w:t>
            </w:r>
          </w:p>
          <w:p w14:paraId="19377C66" w14:textId="77777777" w:rsidR="00A327A1" w:rsidRPr="00D1547F" w:rsidRDefault="00534D38">
            <w:pPr>
              <w:pStyle w:val="TableParagraph"/>
              <w:spacing w:before="111"/>
              <w:ind w:left="267"/>
              <w:rPr>
                <w:rFonts w:ascii="Arial Narrow" w:eastAsia="Arial Narrow" w:hAnsi="Arial Narrow" w:cs="Arial Narrow"/>
                <w:sz w:val="16"/>
                <w:szCs w:val="16"/>
                <w:lang w:val="bg-BG"/>
              </w:rPr>
            </w:pPr>
            <w:r w:rsidRPr="00D1547F">
              <w:rPr>
                <w:rFonts w:ascii="Arial Narrow"/>
                <w:sz w:val="16"/>
                <w:lang w:val="bg-BG"/>
              </w:rPr>
              <w:t>4</w:t>
            </w:r>
          </w:p>
          <w:p w14:paraId="00AC0251" w14:textId="77777777" w:rsidR="00A327A1" w:rsidRPr="00D1547F" w:rsidRDefault="00534D38">
            <w:pPr>
              <w:pStyle w:val="TableParagraph"/>
              <w:spacing w:before="109"/>
              <w:ind w:left="267"/>
              <w:rPr>
                <w:rFonts w:ascii="Arial Narrow" w:eastAsia="Arial Narrow" w:hAnsi="Arial Narrow" w:cs="Arial Narrow"/>
                <w:sz w:val="16"/>
                <w:szCs w:val="16"/>
                <w:lang w:val="bg-BG"/>
              </w:rPr>
            </w:pPr>
            <w:r w:rsidRPr="00D1547F">
              <w:rPr>
                <w:rFonts w:ascii="Arial Narrow"/>
                <w:sz w:val="16"/>
                <w:lang w:val="bg-BG"/>
              </w:rPr>
              <w:t>5</w:t>
            </w:r>
          </w:p>
          <w:p w14:paraId="61E185CF" w14:textId="77777777" w:rsidR="00A327A1" w:rsidRPr="00225C70" w:rsidRDefault="00A327A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6"/>
                <w:szCs w:val="16"/>
                <w:lang w:val="bg-BG"/>
              </w:rPr>
            </w:pPr>
          </w:p>
          <w:p w14:paraId="23D752BC" w14:textId="77777777" w:rsidR="00A327A1" w:rsidRPr="009A2031" w:rsidRDefault="00534D38">
            <w:pPr>
              <w:pStyle w:val="TableParagraph"/>
              <w:tabs>
                <w:tab w:val="left" w:pos="5632"/>
              </w:tabs>
              <w:ind w:left="468" w:firstLine="396"/>
              <w:rPr>
                <w:rFonts w:ascii="Arial Narrow" w:eastAsia="Arial Narrow" w:hAnsi="Arial Narrow" w:cs="Arial Narrow"/>
                <w:sz w:val="18"/>
                <w:szCs w:val="18"/>
                <w:lang w:val="bg-BG"/>
              </w:rPr>
            </w:pPr>
            <w:r w:rsidRPr="009A2031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>Дефиниран</w:t>
            </w:r>
            <w:r w:rsidRPr="009A2031">
              <w:rPr>
                <w:rFonts w:ascii="Arial Narrow" w:hAnsi="Arial Narrow"/>
                <w:b/>
                <w:spacing w:val="-2"/>
                <w:w w:val="105"/>
                <w:sz w:val="18"/>
                <w:lang w:val="bg-BG"/>
              </w:rPr>
              <w:t>е</w:t>
            </w:r>
            <w:r w:rsidRPr="009A2031">
              <w:rPr>
                <w:rFonts w:ascii="Arial Narrow" w:hAnsi="Arial Narrow"/>
                <w:b/>
                <w:spacing w:val="12"/>
                <w:w w:val="105"/>
                <w:sz w:val="18"/>
                <w:lang w:val="bg-BG"/>
              </w:rPr>
              <w:t xml:space="preserve"> </w:t>
            </w:r>
            <w:r w:rsidRPr="009A2031">
              <w:rPr>
                <w:rFonts w:ascii="Arial Narrow" w:hAnsi="Arial Narrow"/>
                <w:b/>
                <w:w w:val="105"/>
                <w:sz w:val="18"/>
                <w:lang w:val="bg-BG"/>
              </w:rPr>
              <w:t>на</w:t>
            </w:r>
            <w:r w:rsidRPr="009A2031">
              <w:rPr>
                <w:rFonts w:ascii="Arial Narrow" w:hAnsi="Arial Narrow"/>
                <w:b/>
                <w:spacing w:val="12"/>
                <w:w w:val="105"/>
                <w:sz w:val="18"/>
                <w:lang w:val="bg-BG"/>
              </w:rPr>
              <w:t xml:space="preserve"> </w:t>
            </w:r>
            <w:r w:rsidRPr="009A2031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>групи</w:t>
            </w:r>
            <w:r w:rsidRPr="009A2031">
              <w:rPr>
                <w:rFonts w:ascii="Arial Narrow" w:hAnsi="Arial Narrow"/>
                <w:b/>
                <w:spacing w:val="12"/>
                <w:w w:val="105"/>
                <w:sz w:val="18"/>
                <w:lang w:val="bg-BG"/>
              </w:rPr>
              <w:t xml:space="preserve"> </w:t>
            </w:r>
            <w:r w:rsidR="00AD0005" w:rsidRPr="009A2031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>ползватели</w:t>
            </w:r>
            <w:r w:rsidRPr="009A2031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>:</w:t>
            </w:r>
            <w:r w:rsidRPr="009A2031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ab/>
              <w:t>Дефиниран</w:t>
            </w:r>
            <w:r w:rsidRPr="009A2031">
              <w:rPr>
                <w:rFonts w:ascii="Arial Narrow" w:hAnsi="Arial Narrow"/>
                <w:b/>
                <w:spacing w:val="-2"/>
                <w:w w:val="105"/>
                <w:sz w:val="18"/>
                <w:lang w:val="bg-BG"/>
              </w:rPr>
              <w:t>е</w:t>
            </w:r>
            <w:r w:rsidRPr="009A2031">
              <w:rPr>
                <w:rFonts w:ascii="Arial Narrow" w:hAnsi="Arial Narrow"/>
                <w:b/>
                <w:spacing w:val="6"/>
                <w:w w:val="105"/>
                <w:sz w:val="18"/>
                <w:lang w:val="bg-BG"/>
              </w:rPr>
              <w:t xml:space="preserve"> </w:t>
            </w:r>
            <w:r w:rsidRPr="009A2031">
              <w:rPr>
                <w:rFonts w:ascii="Arial Narrow" w:hAnsi="Arial Narrow"/>
                <w:b/>
                <w:w w:val="105"/>
                <w:sz w:val="18"/>
                <w:lang w:val="bg-BG"/>
              </w:rPr>
              <w:t>на</w:t>
            </w:r>
            <w:r w:rsidRPr="009A2031">
              <w:rPr>
                <w:rFonts w:ascii="Arial Narrow" w:hAnsi="Arial Narrow"/>
                <w:b/>
                <w:spacing w:val="7"/>
                <w:w w:val="105"/>
                <w:sz w:val="18"/>
                <w:lang w:val="bg-BG"/>
              </w:rPr>
              <w:t xml:space="preserve"> </w:t>
            </w:r>
            <w:r w:rsidRPr="009A2031">
              <w:rPr>
                <w:rFonts w:ascii="Arial Narrow" w:hAnsi="Arial Narrow"/>
                <w:b/>
                <w:w w:val="105"/>
                <w:sz w:val="18"/>
                <w:lang w:val="bg-BG"/>
              </w:rPr>
              <w:t>правила</w:t>
            </w:r>
            <w:r w:rsidRPr="009A2031">
              <w:rPr>
                <w:rFonts w:ascii="Arial Narrow" w:hAnsi="Arial Narrow"/>
                <w:b/>
                <w:spacing w:val="6"/>
                <w:w w:val="105"/>
                <w:sz w:val="18"/>
                <w:lang w:val="bg-BG"/>
              </w:rPr>
              <w:t xml:space="preserve"> </w:t>
            </w:r>
            <w:r w:rsidRPr="009A2031">
              <w:rPr>
                <w:rFonts w:ascii="Arial Narrow" w:hAnsi="Arial Narrow"/>
                <w:b/>
                <w:w w:val="105"/>
                <w:sz w:val="18"/>
                <w:lang w:val="bg-BG"/>
              </w:rPr>
              <w:t>за</w:t>
            </w:r>
            <w:r w:rsidRPr="009A2031">
              <w:rPr>
                <w:rFonts w:ascii="Arial Narrow" w:hAnsi="Arial Narrow"/>
                <w:b/>
                <w:spacing w:val="7"/>
                <w:w w:val="105"/>
                <w:sz w:val="18"/>
                <w:lang w:val="bg-BG"/>
              </w:rPr>
              <w:t xml:space="preserve"> </w:t>
            </w:r>
            <w:r w:rsidRPr="009A2031">
              <w:rPr>
                <w:rFonts w:ascii="Arial Narrow" w:hAnsi="Arial Narrow"/>
                <w:b/>
                <w:w w:val="105"/>
                <w:sz w:val="18"/>
                <w:lang w:val="bg-BG"/>
              </w:rPr>
              <w:t>подписване</w:t>
            </w:r>
            <w:r w:rsidRPr="009A2031">
              <w:rPr>
                <w:rFonts w:ascii="Arial Narrow" w:hAnsi="Arial Narrow"/>
                <w:w w:val="105"/>
                <w:sz w:val="18"/>
                <w:lang w:val="bg-BG"/>
              </w:rPr>
              <w:t>:</w:t>
            </w:r>
          </w:p>
          <w:p w14:paraId="168DB0E5" w14:textId="4C9A33AC" w:rsidR="00A327A1" w:rsidRPr="009A2031" w:rsidRDefault="006109C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D1547F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1192" behindDoc="0" locked="0" layoutInCell="1" allowOverlap="1" wp14:anchorId="3C78AF90" wp14:editId="423E4355">
                      <wp:simplePos x="0" y="0"/>
                      <wp:positionH relativeFrom="page">
                        <wp:posOffset>55817</wp:posOffset>
                      </wp:positionH>
                      <wp:positionV relativeFrom="page">
                        <wp:posOffset>1512513</wp:posOffset>
                      </wp:positionV>
                      <wp:extent cx="2879569" cy="930011"/>
                      <wp:effectExtent l="0" t="0" r="16510" b="381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9569" cy="9300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625"/>
                                    <w:gridCol w:w="2863"/>
                                  </w:tblGrid>
                                  <w:tr w:rsidR="00A327A1" w14:paraId="308B0356" w14:textId="77777777">
                                    <w:trPr>
                                      <w:trHeight w:hRule="exact" w:val="450"/>
                                    </w:trPr>
                                    <w:tc>
                                      <w:tcPr>
                                        <w:tcW w:w="1625" w:type="dxa"/>
                                        <w:tcBorders>
                                          <w:top w:val="single" w:sz="6" w:space="0" w:color="000000"/>
                                          <w:left w:val="single" w:sz="6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127DB464" w14:textId="77777777" w:rsidR="00A327A1" w:rsidRDefault="00534D38">
                                        <w:pPr>
                                          <w:pStyle w:val="TableParagraph"/>
                                          <w:spacing w:before="73"/>
                                          <w:ind w:left="392"/>
                                          <w:rPr>
                                            <w:rFonts w:ascii="Arial Narrow" w:eastAsia="Arial Narrow" w:hAnsi="Arial Narrow" w:cs="Arial Narrow"/>
                                            <w:sz w:val="16"/>
                                            <w:szCs w:val="16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ascii="Arial Narrow" w:hAnsi="Arial Narrow"/>
                                            <w:b/>
                                            <w:w w:val="105"/>
                                            <w:sz w:val="16"/>
                                          </w:rPr>
                                          <w:t>Код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Arial Narrow" w:hAnsi="Arial Narrow"/>
                                            <w:b/>
                                            <w:spacing w:val="8"/>
                                            <w:w w:val="105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Arial Narrow" w:hAnsi="Arial Narrow"/>
                                            <w:b/>
                                            <w:spacing w:val="-2"/>
                                            <w:w w:val="105"/>
                                            <w:sz w:val="16"/>
                                          </w:rPr>
                                          <w:t>н</w:t>
                                        </w:r>
                                        <w:r>
                                          <w:rPr>
                                            <w:rFonts w:ascii="Arial Narrow" w:hAnsi="Arial Narrow"/>
                                            <w:b/>
                                            <w:spacing w:val="-3"/>
                                            <w:w w:val="105"/>
                                            <w:sz w:val="16"/>
                                          </w:rPr>
                                          <w:t>а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Arial Narrow" w:hAnsi="Arial Narrow"/>
                                            <w:b/>
                                            <w:spacing w:val="8"/>
                                            <w:w w:val="105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Arial Narrow" w:hAnsi="Arial Narrow"/>
                                            <w:b/>
                                            <w:spacing w:val="-1"/>
                                            <w:w w:val="105"/>
                                            <w:sz w:val="16"/>
                                          </w:rPr>
                                          <w:t>груп</w:t>
                                        </w:r>
                                        <w:r>
                                          <w:rPr>
                                            <w:rFonts w:ascii="Arial Narrow" w:hAnsi="Arial Narrow"/>
                                            <w:b/>
                                            <w:spacing w:val="-2"/>
                                            <w:w w:val="105"/>
                                            <w:sz w:val="16"/>
                                          </w:rPr>
                                          <w:t>а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2863" w:type="dxa"/>
                                        <w:tcBorders>
                                          <w:top w:val="single" w:sz="6" w:space="0" w:color="000000"/>
                                          <w:left w:val="single" w:sz="6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7B7E1F7D" w14:textId="77777777" w:rsidR="00A327A1" w:rsidRDefault="00534D38">
                                        <w:pPr>
                                          <w:pStyle w:val="TableParagraph"/>
                                          <w:spacing w:before="73"/>
                                          <w:ind w:left="2"/>
                                          <w:jc w:val="center"/>
                                          <w:rPr>
                                            <w:rFonts w:ascii="Arial Narrow" w:eastAsia="Arial Narrow" w:hAnsi="Arial Narrow" w:cs="Arial Narrow"/>
                                            <w:sz w:val="16"/>
                                            <w:szCs w:val="16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rFonts w:ascii="Arial Narrow" w:hAnsi="Arial Narrow"/>
                                            <w:b/>
                                            <w:spacing w:val="-1"/>
                                            <w:w w:val="110"/>
                                            <w:sz w:val="16"/>
                                          </w:rPr>
                                          <w:t>Груп</w:t>
                                        </w:r>
                                        <w:r>
                                          <w:rPr>
                                            <w:rFonts w:ascii="Arial Narrow" w:hAnsi="Arial Narrow"/>
                                            <w:b/>
                                            <w:spacing w:val="-2"/>
                                            <w:w w:val="110"/>
                                            <w:sz w:val="16"/>
                                          </w:rPr>
                                          <w:t>а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A327A1" w14:paraId="308CF887" w14:textId="77777777" w:rsidTr="00E5122C">
                                    <w:trPr>
                                      <w:trHeight w:hRule="exact" w:val="280"/>
                                    </w:trPr>
                                    <w:tc>
                                      <w:tcPr>
                                        <w:tcW w:w="1625" w:type="dxa"/>
                                        <w:tcBorders>
                                          <w:top w:val="single" w:sz="6" w:space="0" w:color="000000"/>
                                          <w:left w:val="single" w:sz="6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 w14:paraId="3C6D2DFF" w14:textId="77777777" w:rsidR="00A327A1" w:rsidRDefault="00534D38" w:rsidP="00225C70">
                                        <w:pPr>
                                          <w:pStyle w:val="TableParagraph"/>
                                          <w:spacing w:line="150" w:lineRule="exact"/>
                                          <w:ind w:left="1"/>
                                          <w:jc w:val="center"/>
                                          <w:rPr>
                                            <w:rFonts w:ascii="Arial Narrow" w:eastAsia="Arial Narrow" w:hAnsi="Arial Narrow" w:cs="Arial Narrow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Arial Narrow"/>
                                            <w:sz w:val="16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63" w:type="dxa"/>
                                        <w:tcBorders>
                                          <w:top w:val="single" w:sz="6" w:space="0" w:color="000000"/>
                                          <w:left w:val="single" w:sz="6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 w14:paraId="438A6D39" w14:textId="58D8726A" w:rsidR="00A327A1" w:rsidRPr="002A5E85" w:rsidRDefault="00534D38" w:rsidP="002A5E85">
                                        <w:pPr>
                                          <w:pStyle w:val="TableParagraph"/>
                                          <w:spacing w:before="3"/>
                                          <w:rPr>
                                            <w:rFonts w:ascii="Arial Narrow" w:eastAsia="Arial Narrow" w:hAnsi="Arial Narrow" w:cs="Arial Narrow"/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proofErr w:type="spellStart"/>
                                        <w:r w:rsidRPr="002A5E85">
                                          <w:rPr>
                                            <w:rFonts w:ascii="Arial Narrow" w:hAnsi="Arial Narrow"/>
                                            <w:spacing w:val="-2"/>
                                            <w:w w:val="105"/>
                                            <w:sz w:val="16"/>
                                          </w:rPr>
                                          <w:t>Ра</w:t>
                                        </w:r>
                                        <w:r w:rsidRPr="002A5E85">
                                          <w:rPr>
                                            <w:rFonts w:ascii="Arial Narrow" w:hAnsi="Arial Narrow"/>
                                            <w:spacing w:val="-1"/>
                                            <w:w w:val="105"/>
                                            <w:sz w:val="16"/>
                                          </w:rPr>
                                          <w:t>зпор</w:t>
                                        </w:r>
                                        <w:r w:rsidRPr="002A5E85">
                                          <w:rPr>
                                            <w:rFonts w:ascii="Arial Narrow" w:hAnsi="Arial Narrow"/>
                                            <w:spacing w:val="-2"/>
                                            <w:w w:val="105"/>
                                            <w:sz w:val="16"/>
                                          </w:rPr>
                                          <w:t>е</w:t>
                                        </w:r>
                                        <w:r w:rsidRPr="002A5E85">
                                          <w:rPr>
                                            <w:rFonts w:ascii="Arial Narrow" w:hAnsi="Arial Narrow"/>
                                            <w:spacing w:val="-1"/>
                                            <w:w w:val="105"/>
                                            <w:sz w:val="16"/>
                                          </w:rPr>
                                          <w:t>дители</w:t>
                                        </w:r>
                                        <w:proofErr w:type="spellEnd"/>
                                        <w:r w:rsidR="007B5EDC">
                                          <w:rPr>
                                            <w:rFonts w:ascii="Arial Narrow" w:hAnsi="Arial Narrow"/>
                                            <w:spacing w:val="-1"/>
                                            <w:w w:val="105"/>
                                            <w:sz w:val="16"/>
                                            <w:lang w:val="bg-BG"/>
                                          </w:rPr>
                                          <w:t xml:space="preserve"> </w:t>
                                        </w:r>
                                        <w:r w:rsidR="007C2911" w:rsidRPr="002A5E85">
                                          <w:rPr>
                                            <w:rFonts w:ascii="Arial Narrow" w:hAnsi="Arial Narrow"/>
                                            <w:spacing w:val="-2"/>
                                            <w:w w:val="105"/>
                                            <w:sz w:val="16"/>
                                            <w:lang w:val="bg-BG"/>
                                          </w:rPr>
                                          <w:t>(</w:t>
                                        </w:r>
                                        <w:r w:rsidR="009D0A9A" w:rsidRPr="002A5E85">
                                          <w:rPr>
                                            <w:rFonts w:ascii="Arial Narrow" w:hAnsi="Arial Narrow"/>
                                            <w:spacing w:val="-2"/>
                                            <w:w w:val="105"/>
                                            <w:sz w:val="16"/>
                                            <w:lang w:val="bg-BG"/>
                                          </w:rPr>
                                          <w:t>Активен по</w:t>
                                        </w:r>
                                        <w:r w:rsidR="007B5EDC">
                                          <w:rPr>
                                            <w:rFonts w:ascii="Arial Narrow" w:hAnsi="Arial Narrow"/>
                                            <w:spacing w:val="-2"/>
                                            <w:w w:val="105"/>
                                            <w:sz w:val="16"/>
                                            <w:lang w:val="bg-BG"/>
                                          </w:rPr>
                                          <w:t>лзвател</w:t>
                                        </w:r>
                                        <w:r w:rsidR="007C2911" w:rsidRPr="002A5E85">
                                          <w:rPr>
                                            <w:rFonts w:ascii="Arial Narrow" w:hAnsi="Arial Narrow"/>
                                            <w:spacing w:val="-2"/>
                                            <w:w w:val="105"/>
                                            <w:sz w:val="16"/>
                                            <w:lang w:val="bg-BG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</w:tr>
                                  <w:tr w:rsidR="00A327A1" w14:paraId="58DA4445" w14:textId="77777777" w:rsidTr="002E34C0">
                                    <w:trPr>
                                      <w:trHeight w:hRule="exact" w:val="284"/>
                                    </w:trPr>
                                    <w:tc>
                                      <w:tcPr>
                                        <w:tcW w:w="1625" w:type="dxa"/>
                                        <w:tcBorders>
                                          <w:top w:val="single" w:sz="6" w:space="0" w:color="000000"/>
                                          <w:left w:val="single" w:sz="6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 w14:paraId="16BE4520" w14:textId="77777777" w:rsidR="00A327A1" w:rsidRDefault="00534D38" w:rsidP="00225C70">
                                        <w:pPr>
                                          <w:pStyle w:val="TableParagraph"/>
                                          <w:spacing w:line="152" w:lineRule="exact"/>
                                          <w:ind w:left="1"/>
                                          <w:jc w:val="center"/>
                                          <w:rPr>
                                            <w:rFonts w:ascii="Arial Narrow" w:eastAsia="Arial Narrow" w:hAnsi="Arial Narrow" w:cs="Arial Narrow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Arial Narrow"/>
                                            <w:sz w:val="16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63" w:type="dxa"/>
                                        <w:tcBorders>
                                          <w:top w:val="single" w:sz="6" w:space="0" w:color="000000"/>
                                          <w:left w:val="single" w:sz="6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 w14:paraId="1C6E91C0" w14:textId="2E1FF8D9" w:rsidR="00A327A1" w:rsidRPr="002A5E85" w:rsidRDefault="009D0A9A">
                                        <w:pPr>
                                          <w:rPr>
                                            <w:rFonts w:ascii="Arial Narrow" w:hAnsi="Arial Narrow"/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A5E85">
                                          <w:rPr>
                                            <w:rFonts w:ascii="Arial Narrow" w:hAnsi="Arial Narrow"/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Ограничен по</w:t>
                                        </w:r>
                                        <w:r w:rsidR="007B5EDC">
                                          <w:rPr>
                                            <w:rFonts w:ascii="Arial Narrow" w:hAnsi="Arial Narrow"/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лзвател</w:t>
                                        </w:r>
                                      </w:p>
                                    </w:tc>
                                  </w:tr>
                                  <w:tr w:rsidR="00A327A1" w14:paraId="26003505" w14:textId="77777777" w:rsidTr="00225C70">
                                    <w:trPr>
                                      <w:trHeight w:hRule="exact" w:val="245"/>
                                    </w:trPr>
                                    <w:tc>
                                      <w:tcPr>
                                        <w:tcW w:w="1625" w:type="dxa"/>
                                        <w:tcBorders>
                                          <w:top w:val="single" w:sz="6" w:space="0" w:color="000000"/>
                                          <w:left w:val="single" w:sz="6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 w14:paraId="0AE74093" w14:textId="77777777" w:rsidR="00A327A1" w:rsidRDefault="00534D38" w:rsidP="00225C70">
                                        <w:pPr>
                                          <w:pStyle w:val="TableParagraph"/>
                                          <w:spacing w:line="161" w:lineRule="exact"/>
                                          <w:ind w:left="1"/>
                                          <w:jc w:val="center"/>
                                          <w:rPr>
                                            <w:rFonts w:ascii="Arial Narrow" w:eastAsia="Arial Narrow" w:hAnsi="Arial Narrow" w:cs="Arial Narrow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Arial Narrow"/>
                                            <w:sz w:val="16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63" w:type="dxa"/>
                                        <w:tcBorders>
                                          <w:top w:val="single" w:sz="6" w:space="0" w:color="000000"/>
                                          <w:left w:val="single" w:sz="6" w:space="0" w:color="000000"/>
                                          <w:bottom w:val="single" w:sz="6" w:space="0" w:color="000000"/>
                                          <w:right w:val="single" w:sz="6" w:space="0" w:color="000000"/>
                                        </w:tcBorders>
                                      </w:tcPr>
                                      <w:p w14:paraId="64A4EC0A" w14:textId="06ADE936" w:rsidR="00A327A1" w:rsidRPr="002A5E85" w:rsidRDefault="009D0A9A">
                                        <w:pPr>
                                          <w:rPr>
                                            <w:rFonts w:ascii="Arial Narrow" w:hAnsi="Arial Narrow"/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A5E85">
                                          <w:rPr>
                                            <w:rFonts w:ascii="Arial Narrow" w:hAnsi="Arial Narrow"/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Пасивен по</w:t>
                                        </w:r>
                                        <w:r w:rsidR="007B5EDC">
                                          <w:rPr>
                                            <w:rFonts w:ascii="Arial Narrow" w:hAnsi="Arial Narrow"/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лзвател</w:t>
                                        </w:r>
                                      </w:p>
                                    </w:tc>
                                  </w:tr>
                                </w:tbl>
                                <w:p w14:paraId="70FEBE2E" w14:textId="77777777" w:rsidR="00A327A1" w:rsidRDefault="00A327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8AF90" id="Text Box 4" o:spid="_x0000_s1030" type="#_x0000_t202" style="position:absolute;margin-left:4.4pt;margin-top:119.1pt;width:226.75pt;height:73.2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25"/>
                              <w:gridCol w:w="2863"/>
                            </w:tblGrid>
                            <w:tr w:rsidR="00A327A1" w14:paraId="308B0356" w14:textId="77777777">
                              <w:trPr>
                                <w:trHeight w:hRule="exact" w:val="450"/>
                              </w:trPr>
                              <w:tc>
                                <w:tcPr>
                                  <w:tcW w:w="162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00FFFF"/>
                                </w:tcPr>
                                <w:p w14:paraId="127DB464" w14:textId="77777777" w:rsidR="00A327A1" w:rsidRDefault="00534D38">
                                  <w:pPr>
                                    <w:pStyle w:val="TableParagraph"/>
                                    <w:spacing w:before="73"/>
                                    <w:ind w:left="392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w w:val="105"/>
                                      <w:sz w:val="16"/>
                                    </w:rPr>
                                    <w:t>Код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3"/>
                                      <w:w w:val="105"/>
                                      <w:sz w:val="16"/>
                                    </w:rPr>
                                    <w:t>а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w w:val="105"/>
                                      <w:sz w:val="16"/>
                                    </w:rPr>
                                    <w:t>груп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6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00FFFF"/>
                                </w:tcPr>
                                <w:p w14:paraId="7B7E1F7D" w14:textId="77777777" w:rsidR="00A327A1" w:rsidRDefault="00534D38">
                                  <w:pPr>
                                    <w:pStyle w:val="TableParagraph"/>
                                    <w:spacing w:before="73"/>
                                    <w:ind w:left="2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1"/>
                                      <w:w w:val="110"/>
                                      <w:sz w:val="16"/>
                                    </w:rPr>
                                    <w:t>Груп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pacing w:val="-2"/>
                                      <w:w w:val="110"/>
                                      <w:sz w:val="16"/>
                                    </w:rPr>
                                    <w:t>а</w:t>
                                  </w:r>
                                  <w:proofErr w:type="spellEnd"/>
                                </w:p>
                              </w:tc>
                            </w:tr>
                            <w:tr w:rsidR="00A327A1" w14:paraId="308CF887" w14:textId="77777777" w:rsidTr="00E5122C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162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C6D2DFF" w14:textId="77777777" w:rsidR="00A327A1" w:rsidRDefault="00534D38" w:rsidP="00225C70">
                                  <w:pPr>
                                    <w:pStyle w:val="TableParagraph"/>
                                    <w:spacing w:line="150" w:lineRule="exact"/>
                                    <w:ind w:left="1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38A6D39" w14:textId="58D8726A" w:rsidR="00A327A1" w:rsidRPr="002A5E85" w:rsidRDefault="00534D38" w:rsidP="002A5E85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proofErr w:type="spellStart"/>
                                  <w:r w:rsidRPr="002A5E85">
                                    <w:rPr>
                                      <w:rFonts w:ascii="Arial Narrow" w:hAnsi="Arial Narrow"/>
                                      <w:spacing w:val="-2"/>
                                      <w:w w:val="105"/>
                                      <w:sz w:val="16"/>
                                    </w:rPr>
                                    <w:t>Ра</w:t>
                                  </w:r>
                                  <w:r w:rsidRPr="002A5E85">
                                    <w:rPr>
                                      <w:rFonts w:ascii="Arial Narrow" w:hAnsi="Arial Narrow"/>
                                      <w:spacing w:val="-1"/>
                                      <w:w w:val="105"/>
                                      <w:sz w:val="16"/>
                                    </w:rPr>
                                    <w:t>зпор</w:t>
                                  </w:r>
                                  <w:r w:rsidRPr="002A5E85">
                                    <w:rPr>
                                      <w:rFonts w:ascii="Arial Narrow" w:hAnsi="Arial Narrow"/>
                                      <w:spacing w:val="-2"/>
                                      <w:w w:val="105"/>
                                      <w:sz w:val="16"/>
                                    </w:rPr>
                                    <w:t>е</w:t>
                                  </w:r>
                                  <w:r w:rsidRPr="002A5E85">
                                    <w:rPr>
                                      <w:rFonts w:ascii="Arial Narrow" w:hAnsi="Arial Narrow"/>
                                      <w:spacing w:val="-1"/>
                                      <w:w w:val="105"/>
                                      <w:sz w:val="16"/>
                                    </w:rPr>
                                    <w:t>дители</w:t>
                                  </w:r>
                                  <w:proofErr w:type="spellEnd"/>
                                  <w:r w:rsidR="007B5EDC">
                                    <w:rPr>
                                      <w:rFonts w:ascii="Arial Narrow" w:hAnsi="Arial Narrow"/>
                                      <w:spacing w:val="-1"/>
                                      <w:w w:val="105"/>
                                      <w:sz w:val="16"/>
                                      <w:lang w:val="bg-BG"/>
                                    </w:rPr>
                                    <w:t xml:space="preserve"> </w:t>
                                  </w:r>
                                  <w:r w:rsidR="007C2911" w:rsidRPr="002A5E85">
                                    <w:rPr>
                                      <w:rFonts w:ascii="Arial Narrow" w:hAnsi="Arial Narrow"/>
                                      <w:spacing w:val="-2"/>
                                      <w:w w:val="105"/>
                                      <w:sz w:val="16"/>
                                      <w:lang w:val="bg-BG"/>
                                    </w:rPr>
                                    <w:t>(</w:t>
                                  </w:r>
                                  <w:r w:rsidR="009D0A9A" w:rsidRPr="002A5E85">
                                    <w:rPr>
                                      <w:rFonts w:ascii="Arial Narrow" w:hAnsi="Arial Narrow"/>
                                      <w:spacing w:val="-2"/>
                                      <w:w w:val="105"/>
                                      <w:sz w:val="16"/>
                                      <w:lang w:val="bg-BG"/>
                                    </w:rPr>
                                    <w:t>Активен по</w:t>
                                  </w:r>
                                  <w:r w:rsidR="007B5EDC">
                                    <w:rPr>
                                      <w:rFonts w:ascii="Arial Narrow" w:hAnsi="Arial Narrow"/>
                                      <w:spacing w:val="-2"/>
                                      <w:w w:val="105"/>
                                      <w:sz w:val="16"/>
                                      <w:lang w:val="bg-BG"/>
                                    </w:rPr>
                                    <w:t>лзвател</w:t>
                                  </w:r>
                                  <w:r w:rsidR="007C2911" w:rsidRPr="002A5E85">
                                    <w:rPr>
                                      <w:rFonts w:ascii="Arial Narrow" w:hAnsi="Arial Narrow"/>
                                      <w:spacing w:val="-2"/>
                                      <w:w w:val="105"/>
                                      <w:sz w:val="16"/>
                                      <w:lang w:val="bg-BG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327A1" w14:paraId="58DA4445" w14:textId="77777777" w:rsidTr="002E34C0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62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6BE4520" w14:textId="77777777" w:rsidR="00A327A1" w:rsidRDefault="00534D38" w:rsidP="00225C70">
                                  <w:pPr>
                                    <w:pStyle w:val="TableParagraph"/>
                                    <w:spacing w:line="152" w:lineRule="exact"/>
                                    <w:ind w:left="1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C6E91C0" w14:textId="2E1FF8D9" w:rsidR="00A327A1" w:rsidRPr="002A5E85" w:rsidRDefault="009D0A9A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A5E8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bg-BG"/>
                                    </w:rPr>
                                    <w:t>Ограничен по</w:t>
                                  </w:r>
                                  <w:r w:rsidR="007B5EDC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bg-BG"/>
                                    </w:rPr>
                                    <w:t>лзвател</w:t>
                                  </w:r>
                                </w:p>
                              </w:tc>
                            </w:tr>
                            <w:tr w:rsidR="00A327A1" w14:paraId="26003505" w14:textId="77777777" w:rsidTr="00225C70">
                              <w:trPr>
                                <w:trHeight w:hRule="exact" w:val="245"/>
                              </w:trPr>
                              <w:tc>
                                <w:tcPr>
                                  <w:tcW w:w="162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AE74093" w14:textId="77777777" w:rsidR="00A327A1" w:rsidRDefault="00534D38" w:rsidP="00225C70">
                                  <w:pPr>
                                    <w:pStyle w:val="TableParagraph"/>
                                    <w:spacing w:line="161" w:lineRule="exact"/>
                                    <w:ind w:left="1"/>
                                    <w:jc w:val="center"/>
                                    <w:rPr>
                                      <w:rFonts w:ascii="Arial Narrow" w:eastAsia="Arial Narrow" w:hAnsi="Arial Narrow" w:cs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A4EC0A" w14:textId="06ADE936" w:rsidR="00A327A1" w:rsidRPr="002A5E85" w:rsidRDefault="009D0A9A">
                                  <w:pP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A5E8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bg-BG"/>
                                    </w:rPr>
                                    <w:t>Пасивен по</w:t>
                                  </w:r>
                                  <w:r w:rsidR="007B5EDC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  <w:lang w:val="bg-BG"/>
                                    </w:rPr>
                                    <w:t>лзвател</w:t>
                                  </w:r>
                                </w:p>
                              </w:tc>
                            </w:tr>
                          </w:tbl>
                          <w:p w14:paraId="70FEBE2E" w14:textId="77777777" w:rsidR="00A327A1" w:rsidRDefault="00A327A1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54C7F651" w14:textId="77777777" w:rsidR="00A327A1" w:rsidRPr="009A2031" w:rsidRDefault="00A327A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3"/>
                <w:szCs w:val="23"/>
                <w:lang w:val="bg-BG"/>
              </w:rPr>
            </w:pPr>
          </w:p>
          <w:p w14:paraId="164152F3" w14:textId="77777777" w:rsidR="00A327A1" w:rsidRPr="009A2031" w:rsidRDefault="002F0124">
            <w:pPr>
              <w:pStyle w:val="TableParagraph"/>
              <w:tabs>
                <w:tab w:val="left" w:pos="4912"/>
              </w:tabs>
              <w:spacing w:line="200" w:lineRule="atLeast"/>
              <w:ind w:left="133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D1547F">
              <w:rPr>
                <w:rFonts w:ascii="Times New Roman"/>
                <w:noProof/>
                <w:sz w:val="20"/>
                <w:lang w:val="bg-BG" w:eastAsia="bg-BG"/>
              </w:rPr>
              <mc:AlternateContent>
                <mc:Choice Requires="wpg">
                  <w:drawing>
                    <wp:inline distT="0" distB="0" distL="0" distR="0" wp14:anchorId="7363533B" wp14:editId="447CE9E1">
                      <wp:extent cx="2849880" cy="614045"/>
                      <wp:effectExtent l="0" t="635" r="1270" b="4445"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9880" cy="614045"/>
                                <a:chOff x="0" y="0"/>
                                <a:chExt cx="4488" cy="967"/>
                              </a:xfrm>
                            </wpg:grpSpPr>
                            <wpg:grpSp>
                              <wpg:cNvPr id="125" name="Group 1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25" cy="333"/>
                                  <a:chOff x="0" y="0"/>
                                  <a:chExt cx="1625" cy="333"/>
                                </a:xfrm>
                              </wpg:grpSpPr>
                              <wps:wsp>
                                <wps:cNvPr id="126" name="Freeform 1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25" cy="333"/>
                                  </a:xfrm>
                                  <a:custGeom>
                                    <a:avLst/>
                                    <a:gdLst>
                                      <a:gd name="T0" fmla="*/ 0 w 1625"/>
                                      <a:gd name="T1" fmla="*/ 333 h 333"/>
                                      <a:gd name="T2" fmla="*/ 1625 w 1625"/>
                                      <a:gd name="T3" fmla="*/ 333 h 333"/>
                                      <a:gd name="T4" fmla="*/ 1625 w 1625"/>
                                      <a:gd name="T5" fmla="*/ 0 h 333"/>
                                      <a:gd name="T6" fmla="*/ 0 w 1625"/>
                                      <a:gd name="T7" fmla="*/ 0 h 333"/>
                                      <a:gd name="T8" fmla="*/ 0 w 1625"/>
                                      <a:gd name="T9" fmla="*/ 333 h 3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25" h="333">
                                        <a:moveTo>
                                          <a:pt x="0" y="333"/>
                                        </a:moveTo>
                                        <a:lnTo>
                                          <a:pt x="1625" y="333"/>
                                        </a:lnTo>
                                        <a:lnTo>
                                          <a:pt x="162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7" name="Group 1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25" y="0"/>
                                  <a:ext cx="2863" cy="334"/>
                                  <a:chOff x="1625" y="0"/>
                                  <a:chExt cx="2863" cy="334"/>
                                </a:xfrm>
                              </wpg:grpSpPr>
                              <wps:wsp>
                                <wps:cNvPr id="128" name="Freeform 1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5" y="0"/>
                                    <a:ext cx="2863" cy="334"/>
                                  </a:xfrm>
                                  <a:custGeom>
                                    <a:avLst/>
                                    <a:gdLst>
                                      <a:gd name="T0" fmla="+- 0 1625 1625"/>
                                      <a:gd name="T1" fmla="*/ T0 w 2863"/>
                                      <a:gd name="T2" fmla="*/ 334 h 334"/>
                                      <a:gd name="T3" fmla="+- 0 4488 1625"/>
                                      <a:gd name="T4" fmla="*/ T3 w 2863"/>
                                      <a:gd name="T5" fmla="*/ 334 h 334"/>
                                      <a:gd name="T6" fmla="+- 0 4488 1625"/>
                                      <a:gd name="T7" fmla="*/ T6 w 2863"/>
                                      <a:gd name="T8" fmla="*/ 0 h 334"/>
                                      <a:gd name="T9" fmla="+- 0 1625 1625"/>
                                      <a:gd name="T10" fmla="*/ T9 w 2863"/>
                                      <a:gd name="T11" fmla="*/ 0 h 334"/>
                                      <a:gd name="T12" fmla="+- 0 1625 1625"/>
                                      <a:gd name="T13" fmla="*/ T12 w 2863"/>
                                      <a:gd name="T14" fmla="*/ 334 h 334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2863" h="334">
                                        <a:moveTo>
                                          <a:pt x="0" y="334"/>
                                        </a:moveTo>
                                        <a:lnTo>
                                          <a:pt x="2863" y="334"/>
                                        </a:lnTo>
                                        <a:lnTo>
                                          <a:pt x="286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9" name="Group 1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16"/>
                                  <a:ext cx="1625" cy="334"/>
                                  <a:chOff x="0" y="316"/>
                                  <a:chExt cx="1625" cy="334"/>
                                </a:xfrm>
                              </wpg:grpSpPr>
                              <wps:wsp>
                                <wps:cNvPr id="130" name="Freeform 1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316"/>
                                    <a:ext cx="1625" cy="334"/>
                                  </a:xfrm>
                                  <a:custGeom>
                                    <a:avLst/>
                                    <a:gdLst>
                                      <a:gd name="T0" fmla="*/ 0 w 1625"/>
                                      <a:gd name="T1" fmla="+- 0 650 316"/>
                                      <a:gd name="T2" fmla="*/ 650 h 334"/>
                                      <a:gd name="T3" fmla="*/ 1625 w 1625"/>
                                      <a:gd name="T4" fmla="+- 0 650 316"/>
                                      <a:gd name="T5" fmla="*/ 650 h 334"/>
                                      <a:gd name="T6" fmla="*/ 1625 w 1625"/>
                                      <a:gd name="T7" fmla="+- 0 316 316"/>
                                      <a:gd name="T8" fmla="*/ 316 h 334"/>
                                      <a:gd name="T9" fmla="*/ 0 w 1625"/>
                                      <a:gd name="T10" fmla="+- 0 316 316"/>
                                      <a:gd name="T11" fmla="*/ 316 h 334"/>
                                      <a:gd name="T12" fmla="*/ 0 w 1625"/>
                                      <a:gd name="T13" fmla="+- 0 650 316"/>
                                      <a:gd name="T14" fmla="*/ 650 h 334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1625" h="334">
                                        <a:moveTo>
                                          <a:pt x="0" y="334"/>
                                        </a:moveTo>
                                        <a:lnTo>
                                          <a:pt x="1625" y="334"/>
                                        </a:lnTo>
                                        <a:lnTo>
                                          <a:pt x="162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1" name="Group 1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25" y="316"/>
                                  <a:ext cx="2863" cy="335"/>
                                  <a:chOff x="1625" y="316"/>
                                  <a:chExt cx="2863" cy="335"/>
                                </a:xfrm>
                              </wpg:grpSpPr>
                              <wps:wsp>
                                <wps:cNvPr id="132" name="Freeform 1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5" y="316"/>
                                    <a:ext cx="2863" cy="335"/>
                                  </a:xfrm>
                                  <a:custGeom>
                                    <a:avLst/>
                                    <a:gdLst>
                                      <a:gd name="T0" fmla="+- 0 1625 1625"/>
                                      <a:gd name="T1" fmla="*/ T0 w 2863"/>
                                      <a:gd name="T2" fmla="+- 0 651 316"/>
                                      <a:gd name="T3" fmla="*/ 651 h 335"/>
                                      <a:gd name="T4" fmla="+- 0 4488 1625"/>
                                      <a:gd name="T5" fmla="*/ T4 w 2863"/>
                                      <a:gd name="T6" fmla="+- 0 651 316"/>
                                      <a:gd name="T7" fmla="*/ 651 h 335"/>
                                      <a:gd name="T8" fmla="+- 0 4488 1625"/>
                                      <a:gd name="T9" fmla="*/ T8 w 2863"/>
                                      <a:gd name="T10" fmla="+- 0 316 316"/>
                                      <a:gd name="T11" fmla="*/ 316 h 335"/>
                                      <a:gd name="T12" fmla="+- 0 1625 1625"/>
                                      <a:gd name="T13" fmla="*/ T12 w 2863"/>
                                      <a:gd name="T14" fmla="+- 0 316 316"/>
                                      <a:gd name="T15" fmla="*/ 316 h 335"/>
                                      <a:gd name="T16" fmla="+- 0 1625 1625"/>
                                      <a:gd name="T17" fmla="*/ T16 w 2863"/>
                                      <a:gd name="T18" fmla="+- 0 651 316"/>
                                      <a:gd name="T19" fmla="*/ 651 h 33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863" h="335">
                                        <a:moveTo>
                                          <a:pt x="0" y="335"/>
                                        </a:moveTo>
                                        <a:lnTo>
                                          <a:pt x="2863" y="335"/>
                                        </a:lnTo>
                                        <a:lnTo>
                                          <a:pt x="286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3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3" name="Group 1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633"/>
                                  <a:ext cx="1625" cy="333"/>
                                  <a:chOff x="0" y="633"/>
                                  <a:chExt cx="1625" cy="333"/>
                                </a:xfrm>
                              </wpg:grpSpPr>
                              <wps:wsp>
                                <wps:cNvPr id="134" name="Freeform 1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633"/>
                                    <a:ext cx="1625" cy="333"/>
                                  </a:xfrm>
                                  <a:custGeom>
                                    <a:avLst/>
                                    <a:gdLst>
                                      <a:gd name="T0" fmla="*/ 0 w 1625"/>
                                      <a:gd name="T1" fmla="+- 0 966 633"/>
                                      <a:gd name="T2" fmla="*/ 966 h 333"/>
                                      <a:gd name="T3" fmla="*/ 1625 w 1625"/>
                                      <a:gd name="T4" fmla="+- 0 966 633"/>
                                      <a:gd name="T5" fmla="*/ 966 h 333"/>
                                      <a:gd name="T6" fmla="*/ 1625 w 1625"/>
                                      <a:gd name="T7" fmla="+- 0 633 633"/>
                                      <a:gd name="T8" fmla="*/ 633 h 333"/>
                                      <a:gd name="T9" fmla="*/ 0 w 1625"/>
                                      <a:gd name="T10" fmla="+- 0 633 633"/>
                                      <a:gd name="T11" fmla="*/ 633 h 333"/>
                                      <a:gd name="T12" fmla="*/ 0 w 1625"/>
                                      <a:gd name="T13" fmla="+- 0 966 633"/>
                                      <a:gd name="T14" fmla="*/ 966 h 333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1625" h="333">
                                        <a:moveTo>
                                          <a:pt x="0" y="333"/>
                                        </a:moveTo>
                                        <a:lnTo>
                                          <a:pt x="1625" y="333"/>
                                        </a:lnTo>
                                        <a:lnTo>
                                          <a:pt x="162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5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25" y="633"/>
                                  <a:ext cx="2863" cy="334"/>
                                  <a:chOff x="1625" y="633"/>
                                  <a:chExt cx="2863" cy="334"/>
                                </a:xfrm>
                              </wpg:grpSpPr>
                              <wps:wsp>
                                <wps:cNvPr id="136" name="Freeform 1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5" y="633"/>
                                    <a:ext cx="2863" cy="334"/>
                                  </a:xfrm>
                                  <a:custGeom>
                                    <a:avLst/>
                                    <a:gdLst>
                                      <a:gd name="T0" fmla="+- 0 1625 1625"/>
                                      <a:gd name="T1" fmla="*/ T0 w 2863"/>
                                      <a:gd name="T2" fmla="+- 0 967 633"/>
                                      <a:gd name="T3" fmla="*/ 967 h 334"/>
                                      <a:gd name="T4" fmla="+- 0 4488 1625"/>
                                      <a:gd name="T5" fmla="*/ T4 w 2863"/>
                                      <a:gd name="T6" fmla="+- 0 967 633"/>
                                      <a:gd name="T7" fmla="*/ 967 h 334"/>
                                      <a:gd name="T8" fmla="+- 0 4488 1625"/>
                                      <a:gd name="T9" fmla="*/ T8 w 2863"/>
                                      <a:gd name="T10" fmla="+- 0 633 633"/>
                                      <a:gd name="T11" fmla="*/ 633 h 334"/>
                                      <a:gd name="T12" fmla="+- 0 1625 1625"/>
                                      <a:gd name="T13" fmla="*/ T12 w 2863"/>
                                      <a:gd name="T14" fmla="+- 0 633 633"/>
                                      <a:gd name="T15" fmla="*/ 633 h 334"/>
                                      <a:gd name="T16" fmla="+- 0 1625 1625"/>
                                      <a:gd name="T17" fmla="*/ T16 w 2863"/>
                                      <a:gd name="T18" fmla="+- 0 967 633"/>
                                      <a:gd name="T19" fmla="*/ 967 h 33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863" h="334">
                                        <a:moveTo>
                                          <a:pt x="0" y="334"/>
                                        </a:moveTo>
                                        <a:lnTo>
                                          <a:pt x="2863" y="334"/>
                                        </a:lnTo>
                                        <a:lnTo>
                                          <a:pt x="286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14A600" id="Group 124" o:spid="_x0000_s1026" style="width:224.4pt;height:48.35pt;mso-position-horizontal-relative:char;mso-position-vertical-relative:line" coordsize="4488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">
                      <v:group id="Group 135" o:spid="_x0000_s1027" style="position:absolute;width:1625;height:333" coordsize="1625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  <v:shape id="Freeform 136" o:spid="_x0000_s1028" style="position:absolute;width:1625;height:333;visibility:visible;mso-wrap-style:square;v-text-anchor:top" coordsize="1625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" path="m,333r1625,l1625,,,,,333xe" stroked="f">
                          <v:path arrowok="t" o:connecttype="custom" o:connectlocs="0,333;1625,333;1625,0;0,0;0,333" o:connectangles="0,0,0,0,0"/>
                        </v:shape>
                      </v:group>
                      <v:group id="Group 133" o:spid="_x0000_s1029" style="position:absolute;left:1625;width:2863;height:334" coordorigin="1625" coordsize="2863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  <v:shape id="Freeform 134" o:spid="_x0000_s1030" style="position:absolute;left:1625;width:2863;height:334;visibility:visible;mso-wrap-style:square;v-text-anchor:top" coordsize="2863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" path="m,334r2863,l2863,,,,,334xe" stroked="f">
                          <v:path arrowok="t" o:connecttype="custom" o:connectlocs="0,334;2863,334;2863,0;0,0;0,334" o:connectangles="0,0,0,0,0"/>
                        </v:shape>
                      </v:group>
                      <v:group id="Group 131" o:spid="_x0000_s1031" style="position:absolute;top:316;width:1625;height:334" coordorigin=",316" coordsize="1625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  <v:shape id="Freeform 132" o:spid="_x0000_s1032" style="position:absolute;top:316;width:1625;height:334;visibility:visible;mso-wrap-style:square;v-text-anchor:top" coordsize="1625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" path="m,334r1625,l1625,,,,,334xe" stroked="f">
                          <v:path arrowok="t" o:connecttype="custom" o:connectlocs="0,650;1625,650;1625,316;0,316;0,650" o:connectangles="0,0,0,0,0"/>
                        </v:shape>
                      </v:group>
                      <v:group id="Group 129" o:spid="_x0000_s1033" style="position:absolute;left:1625;top:316;width:2863;height:335" coordorigin="1625,316" coordsize="2863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    <v:shape id="Freeform 130" o:spid="_x0000_s1034" style="position:absolute;left:1625;top:316;width:2863;height:335;visibility:visible;mso-wrap-style:square;v-text-anchor:top" coordsize="2863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" path="m,335r2863,l2863,,,,,335xe" stroked="f">
                          <v:path arrowok="t" o:connecttype="custom" o:connectlocs="0,651;2863,651;2863,316;0,316;0,651" o:connectangles="0,0,0,0,0"/>
                        </v:shape>
                      </v:group>
                      <v:group id="Group 127" o:spid="_x0000_s1035" style="position:absolute;top:633;width:1625;height:333" coordorigin=",633" coordsize="1625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shape id="Freeform 128" o:spid="_x0000_s1036" style="position:absolute;top:633;width:1625;height:333;visibility:visible;mso-wrap-style:square;v-text-anchor:top" coordsize="1625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" path="m,333r1625,l1625,,,,,333xe" stroked="f">
                          <v:path arrowok="t" o:connecttype="custom" o:connectlocs="0,966;1625,966;1625,633;0,633;0,966" o:connectangles="0,0,0,0,0"/>
                        </v:shape>
                      </v:group>
                      <v:group id="Group 125" o:spid="_x0000_s1037" style="position:absolute;left:1625;top:633;width:2863;height:334" coordorigin="1625,633" coordsize="2863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<v:shape id="Freeform 126" o:spid="_x0000_s1038" style="position:absolute;left:1625;top:633;width:2863;height:334;visibility:visible;mso-wrap-style:square;v-text-anchor:top" coordsize="2863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" path="m,334r2863,l2863,,,,,334xe" stroked="f">
                          <v:path arrowok="t" o:connecttype="custom" o:connectlocs="0,967;2863,967;2863,633;0,633;0,967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="00534D38" w:rsidRPr="009A2031">
              <w:rPr>
                <w:rFonts w:ascii="Times New Roman"/>
                <w:sz w:val="20"/>
                <w:lang w:val="bg-BG"/>
              </w:rPr>
              <w:tab/>
            </w:r>
            <w:r w:rsidRPr="00D1547F">
              <w:rPr>
                <w:rFonts w:ascii="Times New Roman"/>
                <w:noProof/>
                <w:sz w:val="20"/>
                <w:lang w:val="bg-BG" w:eastAsia="bg-BG"/>
              </w:rPr>
              <mc:AlternateContent>
                <mc:Choice Requires="wpg">
                  <w:drawing>
                    <wp:inline distT="0" distB="0" distL="0" distR="0" wp14:anchorId="072548DD" wp14:editId="3C68FDE2">
                      <wp:extent cx="3093720" cy="615315"/>
                      <wp:effectExtent l="2540" t="0" r="0" b="0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93720" cy="615315"/>
                                <a:chOff x="0" y="0"/>
                                <a:chExt cx="4872" cy="969"/>
                              </a:xfrm>
                            </wpg:grpSpPr>
                            <wpg:grpSp>
                              <wpg:cNvPr id="106" name="Group 1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74" cy="329"/>
                                  <a:chOff x="0" y="0"/>
                                  <a:chExt cx="1674" cy="329"/>
                                </a:xfrm>
                              </wpg:grpSpPr>
                              <wps:wsp>
                                <wps:cNvPr id="107" name="Freeform 1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74" cy="329"/>
                                  </a:xfrm>
                                  <a:custGeom>
                                    <a:avLst/>
                                    <a:gdLst>
                                      <a:gd name="T0" fmla="*/ 0 w 1674"/>
                                      <a:gd name="T1" fmla="*/ 329 h 329"/>
                                      <a:gd name="T2" fmla="*/ 1674 w 1674"/>
                                      <a:gd name="T3" fmla="*/ 329 h 329"/>
                                      <a:gd name="T4" fmla="*/ 1674 w 1674"/>
                                      <a:gd name="T5" fmla="*/ 0 h 329"/>
                                      <a:gd name="T6" fmla="*/ 0 w 1674"/>
                                      <a:gd name="T7" fmla="*/ 0 h 329"/>
                                      <a:gd name="T8" fmla="*/ 0 w 1674"/>
                                      <a:gd name="T9" fmla="*/ 329 h 3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74" h="329">
                                        <a:moveTo>
                                          <a:pt x="0" y="329"/>
                                        </a:moveTo>
                                        <a:lnTo>
                                          <a:pt x="1674" y="329"/>
                                        </a:lnTo>
                                        <a:lnTo>
                                          <a:pt x="167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8" name="Group 1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75" y="0"/>
                                  <a:ext cx="1599" cy="329"/>
                                  <a:chOff x="1675" y="0"/>
                                  <a:chExt cx="1599" cy="329"/>
                                </a:xfrm>
                              </wpg:grpSpPr>
                              <wps:wsp>
                                <wps:cNvPr id="109" name="Freeform 1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5" y="0"/>
                                    <a:ext cx="1599" cy="329"/>
                                  </a:xfrm>
                                  <a:custGeom>
                                    <a:avLst/>
                                    <a:gdLst>
                                      <a:gd name="T0" fmla="+- 0 1675 1675"/>
                                      <a:gd name="T1" fmla="*/ T0 w 1599"/>
                                      <a:gd name="T2" fmla="*/ 329 h 329"/>
                                      <a:gd name="T3" fmla="+- 0 3274 1675"/>
                                      <a:gd name="T4" fmla="*/ T3 w 1599"/>
                                      <a:gd name="T5" fmla="*/ 329 h 329"/>
                                      <a:gd name="T6" fmla="+- 0 3274 1675"/>
                                      <a:gd name="T7" fmla="*/ T6 w 1599"/>
                                      <a:gd name="T8" fmla="*/ 0 h 329"/>
                                      <a:gd name="T9" fmla="+- 0 1675 1675"/>
                                      <a:gd name="T10" fmla="*/ T9 w 1599"/>
                                      <a:gd name="T11" fmla="*/ 0 h 329"/>
                                      <a:gd name="T12" fmla="+- 0 1675 1675"/>
                                      <a:gd name="T13" fmla="*/ T12 w 1599"/>
                                      <a:gd name="T14" fmla="*/ 329 h 329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599" h="329">
                                        <a:moveTo>
                                          <a:pt x="0" y="329"/>
                                        </a:moveTo>
                                        <a:lnTo>
                                          <a:pt x="1599" y="329"/>
                                        </a:lnTo>
                                        <a:lnTo>
                                          <a:pt x="159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" name="Group 1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73" y="0"/>
                                  <a:ext cx="1599" cy="329"/>
                                  <a:chOff x="3273" y="0"/>
                                  <a:chExt cx="1599" cy="329"/>
                                </a:xfrm>
                              </wpg:grpSpPr>
                              <wps:wsp>
                                <wps:cNvPr id="111" name="Freeform 1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73" y="0"/>
                                    <a:ext cx="1599" cy="329"/>
                                  </a:xfrm>
                                  <a:custGeom>
                                    <a:avLst/>
                                    <a:gdLst>
                                      <a:gd name="T0" fmla="+- 0 3273 3273"/>
                                      <a:gd name="T1" fmla="*/ T0 w 1599"/>
                                      <a:gd name="T2" fmla="*/ 329 h 329"/>
                                      <a:gd name="T3" fmla="+- 0 4872 3273"/>
                                      <a:gd name="T4" fmla="*/ T3 w 1599"/>
                                      <a:gd name="T5" fmla="*/ 329 h 329"/>
                                      <a:gd name="T6" fmla="+- 0 4872 3273"/>
                                      <a:gd name="T7" fmla="*/ T6 w 1599"/>
                                      <a:gd name="T8" fmla="*/ 0 h 329"/>
                                      <a:gd name="T9" fmla="+- 0 3273 3273"/>
                                      <a:gd name="T10" fmla="*/ T9 w 1599"/>
                                      <a:gd name="T11" fmla="*/ 0 h 329"/>
                                      <a:gd name="T12" fmla="+- 0 3273 3273"/>
                                      <a:gd name="T13" fmla="*/ T12 w 1599"/>
                                      <a:gd name="T14" fmla="*/ 329 h 329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599" h="329">
                                        <a:moveTo>
                                          <a:pt x="0" y="329"/>
                                        </a:moveTo>
                                        <a:lnTo>
                                          <a:pt x="1599" y="329"/>
                                        </a:lnTo>
                                        <a:lnTo>
                                          <a:pt x="159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2" name="Group 1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29"/>
                                  <a:ext cx="1674" cy="328"/>
                                  <a:chOff x="0" y="329"/>
                                  <a:chExt cx="1674" cy="328"/>
                                </a:xfrm>
                              </wpg:grpSpPr>
                              <wps:wsp>
                                <wps:cNvPr id="113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329"/>
                                    <a:ext cx="1674" cy="328"/>
                                  </a:xfrm>
                                  <a:custGeom>
                                    <a:avLst/>
                                    <a:gdLst>
                                      <a:gd name="T0" fmla="*/ 0 w 1674"/>
                                      <a:gd name="T1" fmla="+- 0 657 329"/>
                                      <a:gd name="T2" fmla="*/ 657 h 328"/>
                                      <a:gd name="T3" fmla="*/ 1674 w 1674"/>
                                      <a:gd name="T4" fmla="+- 0 657 329"/>
                                      <a:gd name="T5" fmla="*/ 657 h 328"/>
                                      <a:gd name="T6" fmla="*/ 1674 w 1674"/>
                                      <a:gd name="T7" fmla="+- 0 329 329"/>
                                      <a:gd name="T8" fmla="*/ 329 h 328"/>
                                      <a:gd name="T9" fmla="*/ 0 w 1674"/>
                                      <a:gd name="T10" fmla="+- 0 329 329"/>
                                      <a:gd name="T11" fmla="*/ 329 h 328"/>
                                      <a:gd name="T12" fmla="*/ 0 w 1674"/>
                                      <a:gd name="T13" fmla="+- 0 657 329"/>
                                      <a:gd name="T14" fmla="*/ 657 h 328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1674" h="328">
                                        <a:moveTo>
                                          <a:pt x="0" y="328"/>
                                        </a:moveTo>
                                        <a:lnTo>
                                          <a:pt x="1674" y="328"/>
                                        </a:lnTo>
                                        <a:lnTo>
                                          <a:pt x="167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1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75" y="329"/>
                                  <a:ext cx="1599" cy="328"/>
                                  <a:chOff x="1675" y="329"/>
                                  <a:chExt cx="1599" cy="328"/>
                                </a:xfrm>
                              </wpg:grpSpPr>
                              <wps:wsp>
                                <wps:cNvPr id="115" name="Freeform 1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5" y="329"/>
                                    <a:ext cx="1599" cy="328"/>
                                  </a:xfrm>
                                  <a:custGeom>
                                    <a:avLst/>
                                    <a:gdLst>
                                      <a:gd name="T0" fmla="+- 0 1675 1675"/>
                                      <a:gd name="T1" fmla="*/ T0 w 1599"/>
                                      <a:gd name="T2" fmla="+- 0 657 329"/>
                                      <a:gd name="T3" fmla="*/ 657 h 328"/>
                                      <a:gd name="T4" fmla="+- 0 3274 1675"/>
                                      <a:gd name="T5" fmla="*/ T4 w 1599"/>
                                      <a:gd name="T6" fmla="+- 0 657 329"/>
                                      <a:gd name="T7" fmla="*/ 657 h 328"/>
                                      <a:gd name="T8" fmla="+- 0 3274 1675"/>
                                      <a:gd name="T9" fmla="*/ T8 w 1599"/>
                                      <a:gd name="T10" fmla="+- 0 329 329"/>
                                      <a:gd name="T11" fmla="*/ 329 h 328"/>
                                      <a:gd name="T12" fmla="+- 0 1675 1675"/>
                                      <a:gd name="T13" fmla="*/ T12 w 1599"/>
                                      <a:gd name="T14" fmla="+- 0 329 329"/>
                                      <a:gd name="T15" fmla="*/ 329 h 328"/>
                                      <a:gd name="T16" fmla="+- 0 1675 1675"/>
                                      <a:gd name="T17" fmla="*/ T16 w 1599"/>
                                      <a:gd name="T18" fmla="+- 0 657 329"/>
                                      <a:gd name="T19" fmla="*/ 657 h 32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599" h="328">
                                        <a:moveTo>
                                          <a:pt x="0" y="328"/>
                                        </a:moveTo>
                                        <a:lnTo>
                                          <a:pt x="1599" y="328"/>
                                        </a:lnTo>
                                        <a:lnTo>
                                          <a:pt x="159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6" name="Group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73" y="329"/>
                                  <a:ext cx="1599" cy="328"/>
                                  <a:chOff x="3273" y="329"/>
                                  <a:chExt cx="1599" cy="328"/>
                                </a:xfrm>
                              </wpg:grpSpPr>
                              <wps:wsp>
                                <wps:cNvPr id="117" name="Freeform 1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73" y="329"/>
                                    <a:ext cx="1599" cy="328"/>
                                  </a:xfrm>
                                  <a:custGeom>
                                    <a:avLst/>
                                    <a:gdLst>
                                      <a:gd name="T0" fmla="+- 0 3273 3273"/>
                                      <a:gd name="T1" fmla="*/ T0 w 1599"/>
                                      <a:gd name="T2" fmla="+- 0 657 329"/>
                                      <a:gd name="T3" fmla="*/ 657 h 328"/>
                                      <a:gd name="T4" fmla="+- 0 4872 3273"/>
                                      <a:gd name="T5" fmla="*/ T4 w 1599"/>
                                      <a:gd name="T6" fmla="+- 0 657 329"/>
                                      <a:gd name="T7" fmla="*/ 657 h 328"/>
                                      <a:gd name="T8" fmla="+- 0 4872 3273"/>
                                      <a:gd name="T9" fmla="*/ T8 w 1599"/>
                                      <a:gd name="T10" fmla="+- 0 329 329"/>
                                      <a:gd name="T11" fmla="*/ 329 h 328"/>
                                      <a:gd name="T12" fmla="+- 0 3273 3273"/>
                                      <a:gd name="T13" fmla="*/ T12 w 1599"/>
                                      <a:gd name="T14" fmla="+- 0 329 329"/>
                                      <a:gd name="T15" fmla="*/ 329 h 328"/>
                                      <a:gd name="T16" fmla="+- 0 3273 3273"/>
                                      <a:gd name="T17" fmla="*/ T16 w 1599"/>
                                      <a:gd name="T18" fmla="+- 0 657 329"/>
                                      <a:gd name="T19" fmla="*/ 657 h 32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599" h="328">
                                        <a:moveTo>
                                          <a:pt x="0" y="328"/>
                                        </a:moveTo>
                                        <a:lnTo>
                                          <a:pt x="1599" y="328"/>
                                        </a:lnTo>
                                        <a:lnTo>
                                          <a:pt x="159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8" name="Group 1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640"/>
                                  <a:ext cx="1674" cy="329"/>
                                  <a:chOff x="0" y="640"/>
                                  <a:chExt cx="1674" cy="329"/>
                                </a:xfrm>
                              </wpg:grpSpPr>
                              <wps:wsp>
                                <wps:cNvPr id="119" name="Freeform 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640"/>
                                    <a:ext cx="1674" cy="329"/>
                                  </a:xfrm>
                                  <a:custGeom>
                                    <a:avLst/>
                                    <a:gdLst>
                                      <a:gd name="T0" fmla="*/ 0 w 1674"/>
                                      <a:gd name="T1" fmla="+- 0 969 640"/>
                                      <a:gd name="T2" fmla="*/ 969 h 329"/>
                                      <a:gd name="T3" fmla="*/ 1674 w 1674"/>
                                      <a:gd name="T4" fmla="+- 0 969 640"/>
                                      <a:gd name="T5" fmla="*/ 969 h 329"/>
                                      <a:gd name="T6" fmla="*/ 1674 w 1674"/>
                                      <a:gd name="T7" fmla="+- 0 640 640"/>
                                      <a:gd name="T8" fmla="*/ 640 h 329"/>
                                      <a:gd name="T9" fmla="*/ 0 w 1674"/>
                                      <a:gd name="T10" fmla="+- 0 640 640"/>
                                      <a:gd name="T11" fmla="*/ 640 h 329"/>
                                      <a:gd name="T12" fmla="*/ 0 w 1674"/>
                                      <a:gd name="T13" fmla="+- 0 969 640"/>
                                      <a:gd name="T14" fmla="*/ 969 h 329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1674" h="329">
                                        <a:moveTo>
                                          <a:pt x="0" y="329"/>
                                        </a:moveTo>
                                        <a:lnTo>
                                          <a:pt x="1674" y="329"/>
                                        </a:lnTo>
                                        <a:lnTo>
                                          <a:pt x="167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0" name="Group 1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75" y="640"/>
                                  <a:ext cx="1599" cy="329"/>
                                  <a:chOff x="1675" y="640"/>
                                  <a:chExt cx="1599" cy="329"/>
                                </a:xfrm>
                              </wpg:grpSpPr>
                              <wps:wsp>
                                <wps:cNvPr id="121" name="Freeform 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5" y="640"/>
                                    <a:ext cx="1599" cy="329"/>
                                  </a:xfrm>
                                  <a:custGeom>
                                    <a:avLst/>
                                    <a:gdLst>
                                      <a:gd name="T0" fmla="+- 0 1675 1675"/>
                                      <a:gd name="T1" fmla="*/ T0 w 1599"/>
                                      <a:gd name="T2" fmla="+- 0 969 640"/>
                                      <a:gd name="T3" fmla="*/ 969 h 329"/>
                                      <a:gd name="T4" fmla="+- 0 3274 1675"/>
                                      <a:gd name="T5" fmla="*/ T4 w 1599"/>
                                      <a:gd name="T6" fmla="+- 0 969 640"/>
                                      <a:gd name="T7" fmla="*/ 969 h 329"/>
                                      <a:gd name="T8" fmla="+- 0 3274 1675"/>
                                      <a:gd name="T9" fmla="*/ T8 w 1599"/>
                                      <a:gd name="T10" fmla="+- 0 640 640"/>
                                      <a:gd name="T11" fmla="*/ 640 h 329"/>
                                      <a:gd name="T12" fmla="+- 0 1675 1675"/>
                                      <a:gd name="T13" fmla="*/ T12 w 1599"/>
                                      <a:gd name="T14" fmla="+- 0 640 640"/>
                                      <a:gd name="T15" fmla="*/ 640 h 329"/>
                                      <a:gd name="T16" fmla="+- 0 1675 1675"/>
                                      <a:gd name="T17" fmla="*/ T16 w 1599"/>
                                      <a:gd name="T18" fmla="+- 0 969 640"/>
                                      <a:gd name="T19" fmla="*/ 969 h 32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599" h="329">
                                        <a:moveTo>
                                          <a:pt x="0" y="329"/>
                                        </a:moveTo>
                                        <a:lnTo>
                                          <a:pt x="1599" y="329"/>
                                        </a:lnTo>
                                        <a:lnTo>
                                          <a:pt x="159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2" name="Group 1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73" y="640"/>
                                  <a:ext cx="1599" cy="329"/>
                                  <a:chOff x="3273" y="640"/>
                                  <a:chExt cx="1599" cy="329"/>
                                </a:xfrm>
                              </wpg:grpSpPr>
                              <wps:wsp>
                                <wps:cNvPr id="123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73" y="640"/>
                                    <a:ext cx="1599" cy="329"/>
                                  </a:xfrm>
                                  <a:custGeom>
                                    <a:avLst/>
                                    <a:gdLst>
                                      <a:gd name="T0" fmla="+- 0 3273 3273"/>
                                      <a:gd name="T1" fmla="*/ T0 w 1599"/>
                                      <a:gd name="T2" fmla="+- 0 969 640"/>
                                      <a:gd name="T3" fmla="*/ 969 h 329"/>
                                      <a:gd name="T4" fmla="+- 0 4872 3273"/>
                                      <a:gd name="T5" fmla="*/ T4 w 1599"/>
                                      <a:gd name="T6" fmla="+- 0 969 640"/>
                                      <a:gd name="T7" fmla="*/ 969 h 329"/>
                                      <a:gd name="T8" fmla="+- 0 4872 3273"/>
                                      <a:gd name="T9" fmla="*/ T8 w 1599"/>
                                      <a:gd name="T10" fmla="+- 0 640 640"/>
                                      <a:gd name="T11" fmla="*/ 640 h 329"/>
                                      <a:gd name="T12" fmla="+- 0 3273 3273"/>
                                      <a:gd name="T13" fmla="*/ T12 w 1599"/>
                                      <a:gd name="T14" fmla="+- 0 640 640"/>
                                      <a:gd name="T15" fmla="*/ 640 h 329"/>
                                      <a:gd name="T16" fmla="+- 0 3273 3273"/>
                                      <a:gd name="T17" fmla="*/ T16 w 1599"/>
                                      <a:gd name="T18" fmla="+- 0 969 640"/>
                                      <a:gd name="T19" fmla="*/ 969 h 32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599" h="329">
                                        <a:moveTo>
                                          <a:pt x="0" y="329"/>
                                        </a:moveTo>
                                        <a:lnTo>
                                          <a:pt x="1599" y="329"/>
                                        </a:lnTo>
                                        <a:lnTo>
                                          <a:pt x="159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A9F09E" id="Group 105" o:spid="_x0000_s1026" style="width:243.6pt;height:48.45pt;mso-position-horizontal-relative:char;mso-position-vertical-relative:line" coordsize="4872,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">
                      <v:group id="Group 122" o:spid="_x0000_s1027" style="position:absolute;width:1674;height:329" coordsize="1674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<v:shape id="Freeform 123" o:spid="_x0000_s1028" style="position:absolute;width:1674;height:329;visibility:visible;mso-wrap-style:square;v-text-anchor:top" coordsize="1674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" path="m,329r1674,l1674,,,,,329xe" stroked="f">
                          <v:path arrowok="t" o:connecttype="custom" o:connectlocs="0,329;1674,329;1674,0;0,0;0,329" o:connectangles="0,0,0,0,0"/>
                        </v:shape>
                      </v:group>
                      <v:group id="Group 120" o:spid="_x0000_s1029" style="position:absolute;left:1675;width:1599;height:329" coordorigin="1675" coordsize="159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  <v:shape id="Freeform 121" o:spid="_x0000_s1030" style="position:absolute;left:1675;width:1599;height:329;visibility:visible;mso-wrap-style:square;v-text-anchor:top" coordsize="159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" path="m,329r1599,l1599,,,,,329xe" stroked="f">
                          <v:path arrowok="t" o:connecttype="custom" o:connectlocs="0,329;1599,329;1599,0;0,0;0,329" o:connectangles="0,0,0,0,0"/>
                        </v:shape>
                      </v:group>
                      <v:group id="Group 118" o:spid="_x0000_s1031" style="position:absolute;left:3273;width:1599;height:329" coordorigin="3273" coordsize="159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    <v:shape id="Freeform 119" o:spid="_x0000_s1032" style="position:absolute;left:3273;width:1599;height:329;visibility:visible;mso-wrap-style:square;v-text-anchor:top" coordsize="159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" path="m,329r1599,l1599,,,,,329xe" stroked="f">
                          <v:path arrowok="t" o:connecttype="custom" o:connectlocs="0,329;1599,329;1599,0;0,0;0,329" o:connectangles="0,0,0,0,0"/>
                        </v:shape>
                      </v:group>
                      <v:group id="Group 116" o:spid="_x0000_s1033" style="position:absolute;top:329;width:1674;height:328" coordorigin=",329" coordsize="1674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<v:shape id="Freeform 117" o:spid="_x0000_s1034" style="position:absolute;top:329;width:1674;height:328;visibility:visible;mso-wrap-style:square;v-text-anchor:top" coordsize="1674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" path="m,328r1674,l1674,,,,,328xe" stroked="f">
                          <v:path arrowok="t" o:connecttype="custom" o:connectlocs="0,657;1674,657;1674,329;0,329;0,657" o:connectangles="0,0,0,0,0"/>
                        </v:shape>
                      </v:group>
                      <v:group id="Group 114" o:spid="_x0000_s1035" style="position:absolute;left:1675;top:329;width:1599;height:328" coordorigin="1675,329" coordsize="1599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<v:shape id="Freeform 115" o:spid="_x0000_s1036" style="position:absolute;left:1675;top:329;width:1599;height:328;visibility:visible;mso-wrap-style:square;v-text-anchor:top" coordsize="1599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" path="m,328r1599,l1599,,,,,328xe" stroked="f">
                          <v:path arrowok="t" o:connecttype="custom" o:connectlocs="0,657;1599,657;1599,329;0,329;0,657" o:connectangles="0,0,0,0,0"/>
                        </v:shape>
                      </v:group>
                      <v:group id="Group 112" o:spid="_x0000_s1037" style="position:absolute;left:3273;top:329;width:1599;height:328" coordorigin="3273,329" coordsize="1599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    <v:shape id="Freeform 113" o:spid="_x0000_s1038" style="position:absolute;left:3273;top:329;width:1599;height:328;visibility:visible;mso-wrap-style:square;v-text-anchor:top" coordsize="1599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" path="m,328r1599,l1599,,,,,328xe" stroked="f">
                          <v:path arrowok="t" o:connecttype="custom" o:connectlocs="0,657;1599,657;1599,329;0,329;0,657" o:connectangles="0,0,0,0,0"/>
                        </v:shape>
                      </v:group>
                      <v:group id="Group 110" o:spid="_x0000_s1039" style="position:absolute;top:640;width:1674;height:329" coordorigin=",640" coordsize="1674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    <v:shape id="Freeform 111" o:spid="_x0000_s1040" style="position:absolute;top:640;width:1674;height:329;visibility:visible;mso-wrap-style:square;v-text-anchor:top" coordsize="1674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" path="m,329r1674,l1674,,,,,329xe" stroked="f">
                          <v:path arrowok="t" o:connecttype="custom" o:connectlocs="0,969;1674,969;1674,640;0,640;0,969" o:connectangles="0,0,0,0,0"/>
                        </v:shape>
                      </v:group>
                      <v:group id="Group 108" o:spid="_x0000_s1041" style="position:absolute;left:1675;top:640;width:1599;height:329" coordorigin="1675,640" coordsize="159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  <v:shape id="Freeform 109" o:spid="_x0000_s1042" style="position:absolute;left:1675;top:640;width:1599;height:329;visibility:visible;mso-wrap-style:square;v-text-anchor:top" coordsize="159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" path="m,329r1599,l1599,,,,,329xe" stroked="f">
                          <v:path arrowok="t" o:connecttype="custom" o:connectlocs="0,969;1599,969;1599,640;0,640;0,969" o:connectangles="0,0,0,0,0"/>
                        </v:shape>
                      </v:group>
                      <v:group id="Group 106" o:spid="_x0000_s1043" style="position:absolute;left:3273;top:640;width:1599;height:329" coordorigin="3273,640" coordsize="159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<v:shape id="Freeform 107" o:spid="_x0000_s1044" style="position:absolute;left:3273;top:640;width:1599;height:329;visibility:visible;mso-wrap-style:square;v-text-anchor:top" coordsize="159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" path="m,329r1599,l1599,,,,,329xe" stroked="f">
                          <v:path arrowok="t" o:connecttype="custom" o:connectlocs="0,969;1599,969;1599,640;0,640;0,969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0D69C1C" w14:textId="7E89B4A4" w:rsidR="00A327A1" w:rsidRPr="00D1547F" w:rsidRDefault="009B1D4B" w:rsidP="004C14CA">
            <w:pPr>
              <w:pStyle w:val="TableParagraph"/>
              <w:ind w:left="4395" w:hanging="3544"/>
              <w:jc w:val="both"/>
              <w:rPr>
                <w:rFonts w:ascii="Arial Narrow" w:eastAsia="Arial Narrow" w:hAnsi="Arial Narrow" w:cs="Arial Narrow"/>
                <w:sz w:val="16"/>
                <w:szCs w:val="16"/>
                <w:lang w:val="bg-BG"/>
              </w:rPr>
            </w:pPr>
            <w:r w:rsidRPr="00B607F0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1264" behindDoc="0" locked="0" layoutInCell="1" allowOverlap="1" wp14:anchorId="22E09867" wp14:editId="596D5012">
                      <wp:simplePos x="0" y="0"/>
                      <wp:positionH relativeFrom="page">
                        <wp:posOffset>41646</wp:posOffset>
                      </wp:positionH>
                      <wp:positionV relativeFrom="paragraph">
                        <wp:posOffset>133053</wp:posOffset>
                      </wp:positionV>
                      <wp:extent cx="6169660" cy="1561028"/>
                      <wp:effectExtent l="0" t="0" r="2540" b="1270"/>
                      <wp:wrapNone/>
                      <wp:docPr id="104" name="Text Box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69660" cy="15610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780"/>
                                    <w:gridCol w:w="850"/>
                                    <w:gridCol w:w="848"/>
                                    <w:gridCol w:w="847"/>
                                    <w:gridCol w:w="850"/>
                                    <w:gridCol w:w="850"/>
                                    <w:gridCol w:w="708"/>
                                    <w:gridCol w:w="847"/>
                                    <w:gridCol w:w="1131"/>
                                    <w:gridCol w:w="1238"/>
                                    <w:gridCol w:w="749"/>
                                  </w:tblGrid>
                                  <w:tr w:rsidR="00A327A1" w14:paraId="180268D6" w14:textId="77777777" w:rsidTr="004C14CA">
                                    <w:trPr>
                                      <w:trHeight w:hRule="exact" w:val="440"/>
                                    </w:trPr>
                                    <w:tc>
                                      <w:tcPr>
                                        <w:tcW w:w="780" w:type="dxa"/>
                                        <w:tcBorders>
                                          <w:top w:val="single" w:sz="5" w:space="0" w:color="000000"/>
                                          <w:left w:val="single" w:sz="4" w:space="0" w:color="auto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710273FD" w14:textId="77777777" w:rsidR="00A327A1" w:rsidRPr="002F0124" w:rsidRDefault="002F0124" w:rsidP="002F0124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F0124"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 xml:space="preserve">Пореден </w:t>
                                        </w:r>
                                        <w:r w:rsidRPr="002F0124">
                                          <w:rPr>
                                            <w:rFonts w:ascii="Arial Narrow" w:hAnsi="Arial Narrow" w:cs="Arial"/>
                                            <w:color w:val="000000"/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№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06289A90" w14:textId="77777777" w:rsidR="00A327A1" w:rsidRPr="002F0124" w:rsidRDefault="002F0124">
                                        <w:pPr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F0124"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До сума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5EBE3E48" w14:textId="77777777" w:rsidR="00A327A1" w:rsidRPr="002F0124" w:rsidRDefault="002F0124">
                                        <w:pPr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F0124"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Код на правило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4368444C" w14:textId="77777777" w:rsidR="00A327A1" w:rsidRPr="002F0124" w:rsidRDefault="002F0124">
                                        <w:pPr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F0124"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Всички заявки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1210DFEB" w14:textId="77777777" w:rsidR="00A327A1" w:rsidRPr="002F0124" w:rsidRDefault="002F0124">
                                        <w:pPr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F0124"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Директен превод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2C6AF8B7" w14:textId="77777777" w:rsidR="00A327A1" w:rsidRPr="002F0124" w:rsidRDefault="002F0124">
                                        <w:pPr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F0124"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Плащане към бюджета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1ED43CC1" w14:textId="77777777" w:rsidR="00A327A1" w:rsidRPr="002F0124" w:rsidRDefault="002F0124">
                                        <w:pPr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F0124"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Искане за инкасо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4F2B7B66" w14:textId="77777777" w:rsidR="00A327A1" w:rsidRPr="002F0124" w:rsidRDefault="002F0124">
                                        <w:pPr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Валутна сделка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5229D63D" w14:textId="77777777" w:rsidR="00A327A1" w:rsidRPr="002F0124" w:rsidRDefault="002F0124">
                                        <w:pPr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F0124"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Нареждане за вал. превод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3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2A0CC85D" w14:textId="77777777" w:rsidR="00A327A1" w:rsidRPr="002F0124" w:rsidRDefault="002F0124">
                                        <w:pPr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</w:pPr>
                                        <w:r w:rsidRPr="002F0124">
                                          <w:rPr>
                                            <w:sz w:val="16"/>
                                            <w:szCs w:val="16"/>
                                            <w:lang w:val="bg-BG"/>
                                          </w:rPr>
                                          <w:t>Удовлетворяване на инкасо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49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  <w:shd w:val="clear" w:color="auto" w:fill="00FFFF"/>
                                      </w:tcPr>
                                      <w:p w14:paraId="476F6855" w14:textId="77777777" w:rsidR="00A327A1" w:rsidRPr="002F0124" w:rsidRDefault="002F0124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bg-BG"/>
                                          </w:rPr>
                                        </w:pPr>
                                        <w:r w:rsidRPr="002F0124">
                                          <w:rPr>
                                            <w:sz w:val="18"/>
                                            <w:szCs w:val="18"/>
                                            <w:lang w:val="bg-BG"/>
                                          </w:rPr>
                                          <w:t>Отказ по инкасо</w:t>
                                        </w:r>
                                      </w:p>
                                    </w:tc>
                                  </w:tr>
                                  <w:tr w:rsidR="00A327A1" w14:paraId="2A6B34FB" w14:textId="77777777" w:rsidTr="00B16A1F">
                                    <w:trPr>
                                      <w:trHeight w:hRule="exact" w:val="283"/>
                                    </w:trPr>
                                    <w:tc>
                                      <w:tcPr>
                                        <w:tcW w:w="780" w:type="dxa"/>
                                        <w:tcBorders>
                                          <w:top w:val="single" w:sz="5" w:space="0" w:color="000000"/>
                                          <w:left w:val="single" w:sz="4" w:space="0" w:color="auto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F7C990F" w14:textId="0AABC95F" w:rsidR="00A327A1" w:rsidRDefault="009B1D4B"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A089A95" w14:textId="77777777" w:rsidR="00A327A1" w:rsidRDefault="00A327A1"/>
                                    </w:tc>
                                    <w:tc>
                                      <w:tcPr>
                                        <w:tcW w:w="84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71F2092" w14:textId="77777777" w:rsidR="00A327A1" w:rsidRDefault="00A327A1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0313DBC" w14:textId="77777777" w:rsidR="00A327A1" w:rsidRDefault="00A327A1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C1A0DB8" w14:textId="77777777" w:rsidR="00A327A1" w:rsidRDefault="00A327A1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E8D1D11" w14:textId="77777777" w:rsidR="00A327A1" w:rsidRDefault="00A327A1"/>
                                    </w:tc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6A0EB1E" w14:textId="77777777" w:rsidR="00A327A1" w:rsidRPr="002F0124" w:rsidRDefault="00A327A1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668C4DA" w14:textId="77777777" w:rsidR="00A327A1" w:rsidRDefault="00A327A1"/>
                                    </w:tc>
                                    <w:tc>
                                      <w:tcPr>
                                        <w:tcW w:w="113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C54A8D9" w14:textId="77777777" w:rsidR="00A327A1" w:rsidRPr="002F0124" w:rsidRDefault="00A327A1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3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6DE7BE0" w14:textId="77777777" w:rsidR="00A327A1" w:rsidRPr="002F0124" w:rsidRDefault="00A327A1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49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0432190" w14:textId="77777777" w:rsidR="00A327A1" w:rsidRPr="002F0124" w:rsidRDefault="00A327A1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327A1" w14:paraId="490A15B4" w14:textId="77777777" w:rsidTr="00B16A1F">
                                    <w:trPr>
                                      <w:trHeight w:hRule="exact" w:val="286"/>
                                    </w:trPr>
                                    <w:tc>
                                      <w:tcPr>
                                        <w:tcW w:w="780" w:type="dxa"/>
                                        <w:tcBorders>
                                          <w:top w:val="single" w:sz="5" w:space="0" w:color="000000"/>
                                          <w:left w:val="single" w:sz="4" w:space="0" w:color="auto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DDC4657" w14:textId="7B58E925" w:rsidR="00A327A1" w:rsidRDefault="009B1D4B"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68378EF" w14:textId="77777777" w:rsidR="00A327A1" w:rsidRDefault="00A327A1"/>
                                    </w:tc>
                                    <w:tc>
                                      <w:tcPr>
                                        <w:tcW w:w="84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CC33014" w14:textId="77777777" w:rsidR="00A327A1" w:rsidRDefault="00A327A1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7186581" w14:textId="77777777" w:rsidR="00A327A1" w:rsidRDefault="00A327A1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DFAD19E" w14:textId="77777777" w:rsidR="00A327A1" w:rsidRDefault="00A327A1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A486660" w14:textId="77777777" w:rsidR="00A327A1" w:rsidRDefault="00A327A1"/>
                                    </w:tc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68C51C3" w14:textId="77777777" w:rsidR="00A327A1" w:rsidRDefault="00A327A1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02953FF" w14:textId="77777777" w:rsidR="00A327A1" w:rsidRDefault="00A327A1"/>
                                    </w:tc>
                                    <w:tc>
                                      <w:tcPr>
                                        <w:tcW w:w="113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C883347" w14:textId="77777777" w:rsidR="00A327A1" w:rsidRDefault="00A327A1"/>
                                    </w:tc>
                                    <w:tc>
                                      <w:tcPr>
                                        <w:tcW w:w="123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0241C3B" w14:textId="77777777" w:rsidR="00A327A1" w:rsidRDefault="00A327A1"/>
                                    </w:tc>
                                    <w:tc>
                                      <w:tcPr>
                                        <w:tcW w:w="749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45C03C9" w14:textId="77777777" w:rsidR="00A327A1" w:rsidRDefault="00A327A1"/>
                                    </w:tc>
                                  </w:tr>
                                  <w:tr w:rsidR="00A327A1" w14:paraId="4723FCAD" w14:textId="77777777" w:rsidTr="00B16A1F">
                                    <w:trPr>
                                      <w:trHeight w:hRule="exact" w:val="286"/>
                                    </w:trPr>
                                    <w:tc>
                                      <w:tcPr>
                                        <w:tcW w:w="780" w:type="dxa"/>
                                        <w:tcBorders>
                                          <w:top w:val="single" w:sz="5" w:space="0" w:color="000000"/>
                                          <w:left w:val="single" w:sz="4" w:space="0" w:color="auto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2EF7282" w14:textId="1CF53405" w:rsidR="00A327A1" w:rsidRDefault="009B1D4B"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708B014" w14:textId="77777777" w:rsidR="00A327A1" w:rsidRDefault="00A327A1"/>
                                    </w:tc>
                                    <w:tc>
                                      <w:tcPr>
                                        <w:tcW w:w="84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357DAB8" w14:textId="77777777" w:rsidR="00A327A1" w:rsidRDefault="00A327A1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C6E6416" w14:textId="77777777" w:rsidR="00A327A1" w:rsidRDefault="00A327A1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2029662" w14:textId="77777777" w:rsidR="00A327A1" w:rsidRDefault="00A327A1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84FE0C8" w14:textId="77777777" w:rsidR="00A327A1" w:rsidRDefault="00A327A1"/>
                                    </w:tc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B6F0E74" w14:textId="77777777" w:rsidR="00A327A1" w:rsidRDefault="00A327A1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E8A6203" w14:textId="77777777" w:rsidR="00A327A1" w:rsidRDefault="00A327A1"/>
                                    </w:tc>
                                    <w:tc>
                                      <w:tcPr>
                                        <w:tcW w:w="113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DDF0041" w14:textId="77777777" w:rsidR="00A327A1" w:rsidRDefault="00A327A1"/>
                                    </w:tc>
                                    <w:tc>
                                      <w:tcPr>
                                        <w:tcW w:w="123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F199E7E" w14:textId="77777777" w:rsidR="00A327A1" w:rsidRDefault="00A327A1"/>
                                    </w:tc>
                                    <w:tc>
                                      <w:tcPr>
                                        <w:tcW w:w="749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4E242A9" w14:textId="77777777" w:rsidR="00A327A1" w:rsidRDefault="00A327A1"/>
                                    </w:tc>
                                  </w:tr>
                                  <w:tr w:rsidR="00A327A1" w14:paraId="54A30349" w14:textId="77777777" w:rsidTr="00B16A1F">
                                    <w:trPr>
                                      <w:trHeight w:hRule="exact" w:val="286"/>
                                    </w:trPr>
                                    <w:tc>
                                      <w:tcPr>
                                        <w:tcW w:w="780" w:type="dxa"/>
                                        <w:tcBorders>
                                          <w:top w:val="single" w:sz="5" w:space="0" w:color="000000"/>
                                          <w:left w:val="single" w:sz="4" w:space="0" w:color="auto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AA143ED" w14:textId="05D955CC" w:rsidR="00A327A1" w:rsidRDefault="009B1D4B"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7B7B517" w14:textId="77777777" w:rsidR="00A327A1" w:rsidRDefault="00A327A1"/>
                                    </w:tc>
                                    <w:tc>
                                      <w:tcPr>
                                        <w:tcW w:w="84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DAAEC9A" w14:textId="77777777" w:rsidR="00A327A1" w:rsidRDefault="00A327A1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143A118" w14:textId="77777777" w:rsidR="00A327A1" w:rsidRDefault="00A327A1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A87E4B2" w14:textId="77777777" w:rsidR="00A327A1" w:rsidRDefault="00A327A1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A5D4560" w14:textId="77777777" w:rsidR="00A327A1" w:rsidRDefault="00A327A1"/>
                                    </w:tc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73B3D02" w14:textId="77777777" w:rsidR="00A327A1" w:rsidRDefault="00A327A1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6A033FF" w14:textId="77777777" w:rsidR="00A327A1" w:rsidRDefault="00A327A1"/>
                                    </w:tc>
                                    <w:tc>
                                      <w:tcPr>
                                        <w:tcW w:w="113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AF76EF0" w14:textId="77777777" w:rsidR="00A327A1" w:rsidRDefault="00A327A1"/>
                                    </w:tc>
                                    <w:tc>
                                      <w:tcPr>
                                        <w:tcW w:w="123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167DAF6" w14:textId="77777777" w:rsidR="00A327A1" w:rsidRDefault="00A327A1"/>
                                    </w:tc>
                                    <w:tc>
                                      <w:tcPr>
                                        <w:tcW w:w="749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847C6D0" w14:textId="77777777" w:rsidR="00A327A1" w:rsidRDefault="00A327A1"/>
                                    </w:tc>
                                  </w:tr>
                                  <w:tr w:rsidR="00A327A1" w14:paraId="07EFCD2F" w14:textId="77777777" w:rsidTr="00B16A1F">
                                    <w:trPr>
                                      <w:trHeight w:hRule="exact" w:val="286"/>
                                    </w:trPr>
                                    <w:tc>
                                      <w:tcPr>
                                        <w:tcW w:w="780" w:type="dxa"/>
                                        <w:tcBorders>
                                          <w:top w:val="single" w:sz="5" w:space="0" w:color="000000"/>
                                          <w:left w:val="single" w:sz="4" w:space="0" w:color="auto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CC1ECAD" w14:textId="7DBD2C80" w:rsidR="00A327A1" w:rsidRDefault="009B1D4B"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6A16492" w14:textId="77777777" w:rsidR="00A327A1" w:rsidRDefault="00A327A1"/>
                                    </w:tc>
                                    <w:tc>
                                      <w:tcPr>
                                        <w:tcW w:w="84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89BDF98" w14:textId="77777777" w:rsidR="00A327A1" w:rsidRDefault="00A327A1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EDDD105" w14:textId="77777777" w:rsidR="00A327A1" w:rsidRDefault="00A327A1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EA85799" w14:textId="77777777" w:rsidR="00A327A1" w:rsidRDefault="00A327A1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B357DEB" w14:textId="77777777" w:rsidR="00A327A1" w:rsidRDefault="00A327A1"/>
                                    </w:tc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E2C8B98" w14:textId="77777777" w:rsidR="00A327A1" w:rsidRDefault="00A327A1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DF41D48" w14:textId="77777777" w:rsidR="00A327A1" w:rsidRDefault="00A327A1"/>
                                    </w:tc>
                                    <w:tc>
                                      <w:tcPr>
                                        <w:tcW w:w="113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91455E8" w14:textId="77777777" w:rsidR="00A327A1" w:rsidRDefault="00A327A1"/>
                                    </w:tc>
                                    <w:tc>
                                      <w:tcPr>
                                        <w:tcW w:w="123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C307DC6" w14:textId="77777777" w:rsidR="00A327A1" w:rsidRDefault="00A327A1"/>
                                    </w:tc>
                                    <w:tc>
                                      <w:tcPr>
                                        <w:tcW w:w="749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B55DC43" w14:textId="77777777" w:rsidR="00A327A1" w:rsidRDefault="00A327A1"/>
                                    </w:tc>
                                  </w:tr>
                                  <w:tr w:rsidR="004C14CA" w14:paraId="1FA0D448" w14:textId="77777777" w:rsidTr="00B16A1F">
                                    <w:trPr>
                                      <w:trHeight w:hRule="exact" w:val="286"/>
                                    </w:trPr>
                                    <w:tc>
                                      <w:tcPr>
                                        <w:tcW w:w="780" w:type="dxa"/>
                                        <w:tcBorders>
                                          <w:top w:val="single" w:sz="5" w:space="0" w:color="000000"/>
                                          <w:left w:val="single" w:sz="4" w:space="0" w:color="auto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C642EA3" w14:textId="77FC9470" w:rsidR="004C14CA" w:rsidRDefault="004C14CA"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A5DE6BA" w14:textId="77777777" w:rsidR="004C14CA" w:rsidRDefault="004C14CA"/>
                                    </w:tc>
                                    <w:tc>
                                      <w:tcPr>
                                        <w:tcW w:w="84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F69514D" w14:textId="77777777" w:rsidR="004C14CA" w:rsidRDefault="004C14CA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660C7BE" w14:textId="77777777" w:rsidR="004C14CA" w:rsidRDefault="004C14CA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9DBBCE1" w14:textId="77777777" w:rsidR="004C14CA" w:rsidRDefault="004C14CA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DEA037D" w14:textId="77777777" w:rsidR="004C14CA" w:rsidRDefault="004C14CA"/>
                                    </w:tc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594C714" w14:textId="77777777" w:rsidR="004C14CA" w:rsidRDefault="004C14CA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7A5F6B4" w14:textId="77777777" w:rsidR="004C14CA" w:rsidRDefault="004C14CA"/>
                                    </w:tc>
                                    <w:tc>
                                      <w:tcPr>
                                        <w:tcW w:w="113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4F5FFDB" w14:textId="77777777" w:rsidR="004C14CA" w:rsidRDefault="004C14CA"/>
                                    </w:tc>
                                    <w:tc>
                                      <w:tcPr>
                                        <w:tcW w:w="123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6C652B54" w14:textId="77777777" w:rsidR="004C14CA" w:rsidRDefault="004C14CA"/>
                                    </w:tc>
                                    <w:tc>
                                      <w:tcPr>
                                        <w:tcW w:w="749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03C2D41" w14:textId="77777777" w:rsidR="004C14CA" w:rsidRDefault="004C14CA"/>
                                    </w:tc>
                                  </w:tr>
                                  <w:tr w:rsidR="004C14CA" w14:paraId="332FEBDF" w14:textId="77777777" w:rsidTr="00B16A1F">
                                    <w:trPr>
                                      <w:trHeight w:hRule="exact" w:val="286"/>
                                    </w:trPr>
                                    <w:tc>
                                      <w:tcPr>
                                        <w:tcW w:w="780" w:type="dxa"/>
                                        <w:tcBorders>
                                          <w:top w:val="single" w:sz="5" w:space="0" w:color="000000"/>
                                          <w:left w:val="single" w:sz="4" w:space="0" w:color="auto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4E6299E4" w14:textId="5078AA98" w:rsidR="004C14CA" w:rsidRDefault="004C14CA"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7B6995E" w14:textId="77777777" w:rsidR="004C14CA" w:rsidRDefault="004C14CA"/>
                                    </w:tc>
                                    <w:tc>
                                      <w:tcPr>
                                        <w:tcW w:w="84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7326874F" w14:textId="77777777" w:rsidR="004C14CA" w:rsidRDefault="004C14CA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821CB93" w14:textId="77777777" w:rsidR="004C14CA" w:rsidRDefault="004C14CA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38B9334" w14:textId="77777777" w:rsidR="004C14CA" w:rsidRDefault="004C14CA"/>
                                    </w:tc>
                                    <w:tc>
                                      <w:tcPr>
                                        <w:tcW w:w="850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0C9B12B4" w14:textId="77777777" w:rsidR="004C14CA" w:rsidRDefault="004C14CA"/>
                                    </w:tc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34292A94" w14:textId="77777777" w:rsidR="004C14CA" w:rsidRDefault="004C14CA"/>
                                    </w:tc>
                                    <w:tc>
                                      <w:tcPr>
                                        <w:tcW w:w="847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A534988" w14:textId="77777777" w:rsidR="004C14CA" w:rsidRDefault="004C14CA"/>
                                    </w:tc>
                                    <w:tc>
                                      <w:tcPr>
                                        <w:tcW w:w="1131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5838B11C" w14:textId="77777777" w:rsidR="004C14CA" w:rsidRDefault="004C14CA"/>
                                    </w:tc>
                                    <w:tc>
                                      <w:tcPr>
                                        <w:tcW w:w="1238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11EF5CAF" w14:textId="77777777" w:rsidR="004C14CA" w:rsidRDefault="004C14CA"/>
                                    </w:tc>
                                    <w:tc>
                                      <w:tcPr>
                                        <w:tcW w:w="749" w:type="dxa"/>
                                        <w:tcBorders>
                                          <w:top w:val="single" w:sz="5" w:space="0" w:color="000000"/>
                                          <w:left w:val="single" w:sz="5" w:space="0" w:color="000000"/>
                                          <w:bottom w:val="single" w:sz="5" w:space="0" w:color="000000"/>
                                          <w:right w:val="single" w:sz="5" w:space="0" w:color="000000"/>
                                        </w:tcBorders>
                                      </w:tcPr>
                                      <w:p w14:paraId="26C3736D" w14:textId="77777777" w:rsidR="004C14CA" w:rsidRDefault="004C14CA"/>
                                    </w:tc>
                                  </w:tr>
                                </w:tbl>
                                <w:p w14:paraId="159F4B8F" w14:textId="77777777" w:rsidR="00A327A1" w:rsidRDefault="00A327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09867" id="Text Box 104" o:spid="_x0000_s1031" type="#_x0000_t202" style="position:absolute;left:0;text-align:left;margin-left:3.3pt;margin-top:10.5pt;width:485.8pt;height:122.9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850"/>
                              <w:gridCol w:w="848"/>
                              <w:gridCol w:w="847"/>
                              <w:gridCol w:w="850"/>
                              <w:gridCol w:w="850"/>
                              <w:gridCol w:w="708"/>
                              <w:gridCol w:w="847"/>
                              <w:gridCol w:w="1131"/>
                              <w:gridCol w:w="1238"/>
                              <w:gridCol w:w="749"/>
                            </w:tblGrid>
                            <w:tr w:rsidR="00A327A1" w14:paraId="180268D6" w14:textId="77777777" w:rsidTr="004C14CA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710273FD" w14:textId="77777777" w:rsidR="00A327A1" w:rsidRPr="002F0124" w:rsidRDefault="002F0124" w:rsidP="002F012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F0124"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  <w:t xml:space="preserve">Пореден </w:t>
                                  </w:r>
                                  <w:r w:rsidRPr="002F0124">
                                    <w:rPr>
                                      <w:rFonts w:ascii="Arial Narrow" w:hAnsi="Arial Narrow" w:cs="Arial"/>
                                      <w:color w:val="000000"/>
                                      <w:sz w:val="16"/>
                                      <w:szCs w:val="16"/>
                                      <w:lang w:val="bg-BG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06289A90" w14:textId="77777777" w:rsidR="00A327A1" w:rsidRPr="002F0124" w:rsidRDefault="002F0124">
                                  <w:pPr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F0124"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  <w:t>До сума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5EBE3E48" w14:textId="77777777" w:rsidR="00A327A1" w:rsidRPr="002F0124" w:rsidRDefault="002F0124">
                                  <w:pPr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F0124"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  <w:t>Код на правило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4368444C" w14:textId="77777777" w:rsidR="00A327A1" w:rsidRPr="002F0124" w:rsidRDefault="002F0124">
                                  <w:pPr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F0124"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  <w:t>Всички заявки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1210DFEB" w14:textId="77777777" w:rsidR="00A327A1" w:rsidRPr="002F0124" w:rsidRDefault="002F0124">
                                  <w:pPr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F0124"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  <w:t>Директен превод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2C6AF8B7" w14:textId="77777777" w:rsidR="00A327A1" w:rsidRPr="002F0124" w:rsidRDefault="002F0124">
                                  <w:pPr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F0124"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  <w:t>Плащане към бюджета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1ED43CC1" w14:textId="77777777" w:rsidR="00A327A1" w:rsidRPr="002F0124" w:rsidRDefault="002F0124">
                                  <w:pPr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F0124"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  <w:t>Искане за инкасо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4F2B7B66" w14:textId="77777777" w:rsidR="00A327A1" w:rsidRPr="002F0124" w:rsidRDefault="002F0124">
                                  <w:pPr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  <w:t>Валутна сделка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5229D63D" w14:textId="77777777" w:rsidR="00A327A1" w:rsidRPr="002F0124" w:rsidRDefault="002F0124">
                                  <w:pPr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F0124"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  <w:t>Нареждане за вал. превод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2A0CC85D" w14:textId="77777777" w:rsidR="00A327A1" w:rsidRPr="002F0124" w:rsidRDefault="002F0124">
                                  <w:pPr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</w:pPr>
                                  <w:r w:rsidRPr="002F0124">
                                    <w:rPr>
                                      <w:sz w:val="16"/>
                                      <w:szCs w:val="16"/>
                                      <w:lang w:val="bg-BG"/>
                                    </w:rPr>
                                    <w:t>Удовлетворяване на инкасо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00FFFF"/>
                                </w:tcPr>
                                <w:p w14:paraId="476F6855" w14:textId="77777777" w:rsidR="00A327A1" w:rsidRPr="002F0124" w:rsidRDefault="002F0124">
                                  <w:pPr>
                                    <w:rPr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 w:rsidRPr="002F0124">
                                    <w:rPr>
                                      <w:sz w:val="18"/>
                                      <w:szCs w:val="18"/>
                                      <w:lang w:val="bg-BG"/>
                                    </w:rPr>
                                    <w:t>Отказ по инкасо</w:t>
                                  </w:r>
                                </w:p>
                              </w:tc>
                            </w:tr>
                            <w:tr w:rsidR="00A327A1" w14:paraId="2A6B34FB" w14:textId="77777777" w:rsidTr="00B16A1F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7C990F" w14:textId="0AABC95F" w:rsidR="00A327A1" w:rsidRDefault="009B1D4B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089A95" w14:textId="77777777" w:rsidR="00A327A1" w:rsidRDefault="00A327A1"/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1F2092" w14:textId="77777777" w:rsidR="00A327A1" w:rsidRDefault="00A327A1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313DBC" w14:textId="77777777" w:rsidR="00A327A1" w:rsidRDefault="00A327A1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1A0DB8" w14:textId="77777777" w:rsidR="00A327A1" w:rsidRDefault="00A327A1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8D1D11" w14:textId="77777777" w:rsidR="00A327A1" w:rsidRDefault="00A327A1"/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A0EB1E" w14:textId="77777777" w:rsidR="00A327A1" w:rsidRPr="002F0124" w:rsidRDefault="00A327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68C4DA" w14:textId="77777777" w:rsidR="00A327A1" w:rsidRDefault="00A327A1"/>
                              </w:tc>
                              <w:tc>
                                <w:tcPr>
                                  <w:tcW w:w="11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54A8D9" w14:textId="77777777" w:rsidR="00A327A1" w:rsidRPr="002F0124" w:rsidRDefault="00A327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DE7BE0" w14:textId="77777777" w:rsidR="00A327A1" w:rsidRPr="002F0124" w:rsidRDefault="00A327A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432190" w14:textId="77777777" w:rsidR="00A327A1" w:rsidRPr="002F0124" w:rsidRDefault="00A327A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327A1" w14:paraId="490A15B4" w14:textId="77777777" w:rsidTr="00B16A1F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DC4657" w14:textId="7B58E925" w:rsidR="00A327A1" w:rsidRDefault="009B1D4B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8378EF" w14:textId="77777777" w:rsidR="00A327A1" w:rsidRDefault="00A327A1"/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C33014" w14:textId="77777777" w:rsidR="00A327A1" w:rsidRDefault="00A327A1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186581" w14:textId="77777777" w:rsidR="00A327A1" w:rsidRDefault="00A327A1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FAD19E" w14:textId="77777777" w:rsidR="00A327A1" w:rsidRDefault="00A327A1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486660" w14:textId="77777777" w:rsidR="00A327A1" w:rsidRDefault="00A327A1"/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8C51C3" w14:textId="77777777" w:rsidR="00A327A1" w:rsidRDefault="00A327A1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2953FF" w14:textId="77777777" w:rsidR="00A327A1" w:rsidRDefault="00A327A1"/>
                              </w:tc>
                              <w:tc>
                                <w:tcPr>
                                  <w:tcW w:w="11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883347" w14:textId="77777777" w:rsidR="00A327A1" w:rsidRDefault="00A327A1"/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241C3B" w14:textId="77777777" w:rsidR="00A327A1" w:rsidRDefault="00A327A1"/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5C03C9" w14:textId="77777777" w:rsidR="00A327A1" w:rsidRDefault="00A327A1"/>
                              </w:tc>
                            </w:tr>
                            <w:tr w:rsidR="00A327A1" w14:paraId="4723FCAD" w14:textId="77777777" w:rsidTr="00B16A1F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EF7282" w14:textId="1CF53405" w:rsidR="00A327A1" w:rsidRDefault="009B1D4B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708B014" w14:textId="77777777" w:rsidR="00A327A1" w:rsidRDefault="00A327A1"/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57DAB8" w14:textId="77777777" w:rsidR="00A327A1" w:rsidRDefault="00A327A1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6E6416" w14:textId="77777777" w:rsidR="00A327A1" w:rsidRDefault="00A327A1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029662" w14:textId="77777777" w:rsidR="00A327A1" w:rsidRDefault="00A327A1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4FE0C8" w14:textId="77777777" w:rsidR="00A327A1" w:rsidRDefault="00A327A1"/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6F0E74" w14:textId="77777777" w:rsidR="00A327A1" w:rsidRDefault="00A327A1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8A6203" w14:textId="77777777" w:rsidR="00A327A1" w:rsidRDefault="00A327A1"/>
                              </w:tc>
                              <w:tc>
                                <w:tcPr>
                                  <w:tcW w:w="11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DF0041" w14:textId="77777777" w:rsidR="00A327A1" w:rsidRDefault="00A327A1"/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199E7E" w14:textId="77777777" w:rsidR="00A327A1" w:rsidRDefault="00A327A1"/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E242A9" w14:textId="77777777" w:rsidR="00A327A1" w:rsidRDefault="00A327A1"/>
                              </w:tc>
                            </w:tr>
                            <w:tr w:rsidR="00A327A1" w14:paraId="54A30349" w14:textId="77777777" w:rsidTr="00B16A1F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A143ED" w14:textId="05D955CC" w:rsidR="00A327A1" w:rsidRDefault="009B1D4B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B7B517" w14:textId="77777777" w:rsidR="00A327A1" w:rsidRDefault="00A327A1"/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AAEC9A" w14:textId="77777777" w:rsidR="00A327A1" w:rsidRDefault="00A327A1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43A118" w14:textId="77777777" w:rsidR="00A327A1" w:rsidRDefault="00A327A1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87E4B2" w14:textId="77777777" w:rsidR="00A327A1" w:rsidRDefault="00A327A1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5D4560" w14:textId="77777777" w:rsidR="00A327A1" w:rsidRDefault="00A327A1"/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3B3D02" w14:textId="77777777" w:rsidR="00A327A1" w:rsidRDefault="00A327A1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A033FF" w14:textId="77777777" w:rsidR="00A327A1" w:rsidRDefault="00A327A1"/>
                              </w:tc>
                              <w:tc>
                                <w:tcPr>
                                  <w:tcW w:w="11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F76EF0" w14:textId="77777777" w:rsidR="00A327A1" w:rsidRDefault="00A327A1"/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67DAF6" w14:textId="77777777" w:rsidR="00A327A1" w:rsidRDefault="00A327A1"/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47C6D0" w14:textId="77777777" w:rsidR="00A327A1" w:rsidRDefault="00A327A1"/>
                              </w:tc>
                            </w:tr>
                            <w:tr w:rsidR="00A327A1" w14:paraId="07EFCD2F" w14:textId="77777777" w:rsidTr="00B16A1F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C1ECAD" w14:textId="7DBD2C80" w:rsidR="00A327A1" w:rsidRDefault="009B1D4B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A16492" w14:textId="77777777" w:rsidR="00A327A1" w:rsidRDefault="00A327A1"/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9BDF98" w14:textId="77777777" w:rsidR="00A327A1" w:rsidRDefault="00A327A1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DDD105" w14:textId="77777777" w:rsidR="00A327A1" w:rsidRDefault="00A327A1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A85799" w14:textId="77777777" w:rsidR="00A327A1" w:rsidRDefault="00A327A1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357DEB" w14:textId="77777777" w:rsidR="00A327A1" w:rsidRDefault="00A327A1"/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2C8B98" w14:textId="77777777" w:rsidR="00A327A1" w:rsidRDefault="00A327A1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F41D48" w14:textId="77777777" w:rsidR="00A327A1" w:rsidRDefault="00A327A1"/>
                              </w:tc>
                              <w:tc>
                                <w:tcPr>
                                  <w:tcW w:w="11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1455E8" w14:textId="77777777" w:rsidR="00A327A1" w:rsidRDefault="00A327A1"/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307DC6" w14:textId="77777777" w:rsidR="00A327A1" w:rsidRDefault="00A327A1"/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55DC43" w14:textId="77777777" w:rsidR="00A327A1" w:rsidRDefault="00A327A1"/>
                              </w:tc>
                            </w:tr>
                            <w:tr w:rsidR="004C14CA" w14:paraId="1FA0D448" w14:textId="77777777" w:rsidTr="00B16A1F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642EA3" w14:textId="77FC9470" w:rsidR="004C14CA" w:rsidRDefault="004C14CA"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5DE6BA" w14:textId="77777777" w:rsidR="004C14CA" w:rsidRDefault="004C14CA"/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69514D" w14:textId="77777777" w:rsidR="004C14CA" w:rsidRDefault="004C14CA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60C7BE" w14:textId="77777777" w:rsidR="004C14CA" w:rsidRDefault="004C14CA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DBBCE1" w14:textId="77777777" w:rsidR="004C14CA" w:rsidRDefault="004C14CA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EA037D" w14:textId="77777777" w:rsidR="004C14CA" w:rsidRDefault="004C14CA"/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94C714" w14:textId="77777777" w:rsidR="004C14CA" w:rsidRDefault="004C14CA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A5F6B4" w14:textId="77777777" w:rsidR="004C14CA" w:rsidRDefault="004C14CA"/>
                              </w:tc>
                              <w:tc>
                                <w:tcPr>
                                  <w:tcW w:w="11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F5FFDB" w14:textId="77777777" w:rsidR="004C14CA" w:rsidRDefault="004C14CA"/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652B54" w14:textId="77777777" w:rsidR="004C14CA" w:rsidRDefault="004C14CA"/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3C2D41" w14:textId="77777777" w:rsidR="004C14CA" w:rsidRDefault="004C14CA"/>
                              </w:tc>
                            </w:tr>
                            <w:tr w:rsidR="004C14CA" w14:paraId="332FEBDF" w14:textId="77777777" w:rsidTr="00B16A1F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5" w:space="0" w:color="000000"/>
                                    <w:left w:val="single" w:sz="4" w:space="0" w:color="auto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6299E4" w14:textId="5078AA98" w:rsidR="004C14CA" w:rsidRDefault="004C14CA"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B6995E" w14:textId="77777777" w:rsidR="004C14CA" w:rsidRDefault="004C14CA"/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26874F" w14:textId="77777777" w:rsidR="004C14CA" w:rsidRDefault="004C14CA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821CB93" w14:textId="77777777" w:rsidR="004C14CA" w:rsidRDefault="004C14CA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8B9334" w14:textId="77777777" w:rsidR="004C14CA" w:rsidRDefault="004C14CA"/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9B12B4" w14:textId="77777777" w:rsidR="004C14CA" w:rsidRDefault="004C14CA"/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292A94" w14:textId="77777777" w:rsidR="004C14CA" w:rsidRDefault="004C14CA"/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534988" w14:textId="77777777" w:rsidR="004C14CA" w:rsidRDefault="004C14CA"/>
                              </w:tc>
                              <w:tc>
                                <w:tcPr>
                                  <w:tcW w:w="11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38B11C" w14:textId="77777777" w:rsidR="004C14CA" w:rsidRDefault="004C14CA"/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EF5CAF" w14:textId="77777777" w:rsidR="004C14CA" w:rsidRDefault="004C14CA"/>
                              </w:tc>
                              <w:tc>
                                <w:tcPr>
                                  <w:tcW w:w="74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C3736D" w14:textId="77777777" w:rsidR="004C14CA" w:rsidRDefault="004C14CA"/>
                              </w:tc>
                            </w:tr>
                          </w:tbl>
                          <w:p w14:paraId="159F4B8F" w14:textId="77777777" w:rsidR="00A327A1" w:rsidRDefault="00A327A1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534D38" w:rsidRPr="009A2031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>Дефиниран</w:t>
            </w:r>
            <w:r w:rsidR="00534D38" w:rsidRPr="009A2031">
              <w:rPr>
                <w:rFonts w:ascii="Arial Narrow" w:hAnsi="Arial Narrow"/>
                <w:b/>
                <w:spacing w:val="-2"/>
                <w:w w:val="105"/>
                <w:sz w:val="18"/>
                <w:lang w:val="bg-BG"/>
              </w:rPr>
              <w:t>е</w:t>
            </w:r>
            <w:r w:rsidR="00534D38" w:rsidRPr="009A2031">
              <w:rPr>
                <w:rFonts w:ascii="Arial Narrow" w:hAnsi="Arial Narrow"/>
                <w:b/>
                <w:spacing w:val="7"/>
                <w:w w:val="105"/>
                <w:sz w:val="18"/>
                <w:lang w:val="bg-BG"/>
              </w:rPr>
              <w:t xml:space="preserve"> </w:t>
            </w:r>
            <w:r w:rsidR="00534D38" w:rsidRPr="009A2031">
              <w:rPr>
                <w:rFonts w:ascii="Arial Narrow" w:hAnsi="Arial Narrow"/>
                <w:b/>
                <w:w w:val="105"/>
                <w:sz w:val="18"/>
                <w:lang w:val="bg-BG"/>
              </w:rPr>
              <w:t>на</w:t>
            </w:r>
            <w:r w:rsidR="00534D38" w:rsidRPr="009A2031">
              <w:rPr>
                <w:rFonts w:ascii="Arial Narrow" w:hAnsi="Arial Narrow"/>
                <w:b/>
                <w:spacing w:val="8"/>
                <w:w w:val="105"/>
                <w:sz w:val="18"/>
                <w:lang w:val="bg-BG"/>
              </w:rPr>
              <w:t xml:space="preserve"> </w:t>
            </w:r>
            <w:r w:rsidR="00534D38" w:rsidRPr="009A2031">
              <w:rPr>
                <w:rFonts w:ascii="Arial Narrow" w:hAnsi="Arial Narrow"/>
                <w:b/>
                <w:w w:val="105"/>
                <w:sz w:val="18"/>
                <w:lang w:val="bg-BG"/>
              </w:rPr>
              <w:t>заявки</w:t>
            </w:r>
            <w:r w:rsidR="00534D38" w:rsidRPr="009A2031">
              <w:rPr>
                <w:rFonts w:ascii="Arial Narrow" w:hAnsi="Arial Narrow"/>
                <w:b/>
                <w:spacing w:val="8"/>
                <w:w w:val="105"/>
                <w:sz w:val="18"/>
                <w:lang w:val="bg-BG"/>
              </w:rPr>
              <w:t xml:space="preserve"> </w:t>
            </w:r>
            <w:r w:rsidR="00534D38" w:rsidRPr="009A2031">
              <w:rPr>
                <w:rFonts w:ascii="Arial Narrow" w:hAnsi="Arial Narrow"/>
                <w:b/>
                <w:w w:val="105"/>
                <w:sz w:val="18"/>
                <w:lang w:val="bg-BG"/>
              </w:rPr>
              <w:t>за</w:t>
            </w:r>
            <w:r w:rsidR="00534D38" w:rsidRPr="009A2031">
              <w:rPr>
                <w:rFonts w:ascii="Arial Narrow" w:hAnsi="Arial Narrow"/>
                <w:b/>
                <w:spacing w:val="8"/>
                <w:w w:val="105"/>
                <w:sz w:val="18"/>
                <w:lang w:val="bg-BG"/>
              </w:rPr>
              <w:t xml:space="preserve"> </w:t>
            </w:r>
            <w:r w:rsidR="00C34B27" w:rsidRPr="009A2031">
              <w:rPr>
                <w:rFonts w:ascii="Arial Narrow" w:hAnsi="Arial Narrow"/>
                <w:b/>
                <w:spacing w:val="-1"/>
                <w:w w:val="105"/>
                <w:sz w:val="18"/>
                <w:lang w:val="bg-BG"/>
              </w:rPr>
              <w:t>подписване (да се отбележи с ДА/НЕ):</w:t>
            </w:r>
          </w:p>
        </w:tc>
      </w:tr>
    </w:tbl>
    <w:p w14:paraId="4000ACC3" w14:textId="7AB14AA6" w:rsidR="00B07A06" w:rsidRPr="00B607F0" w:rsidRDefault="00B07A06" w:rsidP="00B607F0">
      <w:pPr>
        <w:pStyle w:val="BodyText"/>
        <w:spacing w:before="118"/>
        <w:ind w:left="0" w:right="359"/>
        <w:jc w:val="both"/>
        <w:rPr>
          <w:rFonts w:asciiTheme="minorHAnsi" w:hAnsiTheme="minorHAnsi" w:cstheme="minorHAnsi"/>
          <w:lang w:val="bg-BG"/>
        </w:rPr>
      </w:pPr>
      <w:r w:rsidRPr="00B607F0">
        <w:rPr>
          <w:rFonts w:asciiTheme="minorHAnsi" w:hAnsiTheme="minorHAnsi" w:cstheme="minorHAnsi"/>
          <w:lang w:val="bg-BG"/>
        </w:rPr>
        <w:t>Приемам Общите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условия </w:t>
      </w:r>
      <w:r w:rsidRPr="00B607F0">
        <w:rPr>
          <w:rFonts w:asciiTheme="minorHAnsi" w:hAnsiTheme="minorHAnsi" w:cstheme="minorHAnsi"/>
          <w:lang w:val="bg-BG"/>
        </w:rPr>
        <w:t xml:space="preserve">за </w:t>
      </w:r>
      <w:r w:rsidR="009F5BC8" w:rsidRPr="00B607F0">
        <w:rPr>
          <w:rFonts w:asciiTheme="minorHAnsi" w:hAnsiTheme="minorHAnsi" w:cstheme="minorHAnsi"/>
          <w:lang w:val="bg-BG"/>
        </w:rPr>
        <w:t>електронно банкиране</w:t>
      </w:r>
      <w:r w:rsidRPr="00B607F0">
        <w:rPr>
          <w:rFonts w:asciiTheme="minorHAnsi" w:hAnsiTheme="minorHAnsi" w:cstheme="minorHAnsi"/>
          <w:spacing w:val="-4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на</w:t>
      </w:r>
      <w:r w:rsidRPr="00B607F0">
        <w:rPr>
          <w:rFonts w:asciiTheme="minorHAnsi" w:hAnsiTheme="minorHAnsi" w:cstheme="minorHAnsi"/>
          <w:spacing w:val="1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“БЪЛГАРСКА</w:t>
      </w:r>
      <w:r w:rsidRPr="00B607F0">
        <w:rPr>
          <w:rFonts w:asciiTheme="minorHAnsi" w:hAnsiTheme="minorHAnsi" w:cstheme="minorHAnsi"/>
          <w:spacing w:val="2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БАНКА</w:t>
      </w:r>
      <w:r w:rsidRPr="00B607F0">
        <w:rPr>
          <w:rFonts w:asciiTheme="minorHAnsi" w:hAnsiTheme="minorHAnsi" w:cstheme="minorHAnsi"/>
          <w:lang w:val="bg-BG"/>
        </w:rPr>
        <w:t xml:space="preserve"> ЗА РАЗВИТИЕ”</w:t>
      </w:r>
      <w:r w:rsidRPr="00B607F0">
        <w:rPr>
          <w:rFonts w:asciiTheme="minorHAnsi" w:hAnsiTheme="minorHAnsi" w:cstheme="minorHAnsi"/>
          <w:spacing w:val="-4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 xml:space="preserve">АД, 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които </w:t>
      </w:r>
      <w:r w:rsidRPr="00B607F0">
        <w:rPr>
          <w:rFonts w:asciiTheme="minorHAnsi" w:hAnsiTheme="minorHAnsi" w:cstheme="minorHAnsi"/>
          <w:lang w:val="bg-BG"/>
        </w:rPr>
        <w:t>са</w:t>
      </w:r>
      <w:r w:rsidR="007F1FCB">
        <w:rPr>
          <w:rFonts w:asciiTheme="minorHAnsi" w:hAnsiTheme="minorHAnsi" w:cstheme="minorHAnsi"/>
          <w:spacing w:val="99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неразделна</w:t>
      </w:r>
      <w:r w:rsidRPr="00B607F0">
        <w:rPr>
          <w:rFonts w:asciiTheme="minorHAnsi" w:hAnsiTheme="minorHAnsi" w:cstheme="minorHAnsi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част</w:t>
      </w:r>
      <w:r w:rsidRPr="00B607F0">
        <w:rPr>
          <w:rFonts w:asciiTheme="minorHAnsi" w:hAnsiTheme="minorHAnsi" w:cstheme="minorHAnsi"/>
          <w:lang w:val="bg-BG"/>
        </w:rPr>
        <w:t xml:space="preserve"> от </w:t>
      </w:r>
      <w:r w:rsidRPr="00B607F0">
        <w:rPr>
          <w:rFonts w:asciiTheme="minorHAnsi" w:hAnsiTheme="minorHAnsi" w:cstheme="minorHAnsi"/>
          <w:spacing w:val="-1"/>
          <w:lang w:val="bg-BG"/>
        </w:rPr>
        <w:t>това</w:t>
      </w:r>
      <w:r w:rsidRPr="00B607F0">
        <w:rPr>
          <w:rFonts w:asciiTheme="minorHAnsi" w:hAnsiTheme="minorHAnsi" w:cstheme="minorHAnsi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Искане.</w:t>
      </w:r>
    </w:p>
    <w:p w14:paraId="74F0920C" w14:textId="7143D4FC" w:rsidR="00B07A06" w:rsidRPr="00B607F0" w:rsidRDefault="00B07A06" w:rsidP="00B607F0">
      <w:pPr>
        <w:pStyle w:val="BodyText"/>
        <w:ind w:left="0" w:right="359"/>
        <w:jc w:val="both"/>
        <w:rPr>
          <w:rFonts w:asciiTheme="minorHAnsi" w:hAnsiTheme="minorHAnsi" w:cstheme="minorHAnsi"/>
          <w:lang w:val="bg-BG"/>
        </w:rPr>
      </w:pPr>
      <w:r w:rsidRPr="00B607F0">
        <w:rPr>
          <w:rFonts w:asciiTheme="minorHAnsi" w:hAnsiTheme="minorHAnsi" w:cstheme="minorHAnsi"/>
          <w:spacing w:val="-1"/>
          <w:lang w:val="bg-BG"/>
        </w:rPr>
        <w:t xml:space="preserve">Запознат </w:t>
      </w:r>
      <w:r w:rsidRPr="00B607F0">
        <w:rPr>
          <w:rFonts w:asciiTheme="minorHAnsi" w:hAnsiTheme="minorHAnsi" w:cstheme="minorHAnsi"/>
          <w:lang w:val="bg-BG"/>
        </w:rPr>
        <w:t>съм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и съм съгласен </w:t>
      </w:r>
      <w:r w:rsidRPr="00B607F0">
        <w:rPr>
          <w:rFonts w:asciiTheme="minorHAnsi" w:hAnsiTheme="minorHAnsi" w:cstheme="minorHAnsi"/>
          <w:lang w:val="bg-BG"/>
        </w:rPr>
        <w:t xml:space="preserve">с действащата </w:t>
      </w:r>
      <w:r w:rsidRPr="00B607F0">
        <w:rPr>
          <w:rFonts w:asciiTheme="minorHAnsi" w:hAnsiTheme="minorHAnsi" w:cstheme="minorHAnsi"/>
          <w:spacing w:val="-1"/>
          <w:lang w:val="bg-BG"/>
        </w:rPr>
        <w:t>Тарифа</w:t>
      </w:r>
      <w:r w:rsidRPr="00B607F0">
        <w:rPr>
          <w:rFonts w:asciiTheme="minorHAnsi" w:hAnsiTheme="minorHAnsi" w:cstheme="minorHAnsi"/>
          <w:spacing w:val="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на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Банката </w:t>
      </w:r>
      <w:r w:rsidRPr="00B607F0">
        <w:rPr>
          <w:rFonts w:asciiTheme="minorHAnsi" w:hAnsiTheme="minorHAnsi" w:cstheme="minorHAnsi"/>
          <w:lang w:val="bg-BG"/>
        </w:rPr>
        <w:t>за условията, лихвите,</w:t>
      </w:r>
      <w:r w:rsidRPr="00B607F0">
        <w:rPr>
          <w:rFonts w:asciiTheme="minorHAnsi" w:hAnsiTheme="minorHAnsi" w:cstheme="minorHAnsi"/>
          <w:spacing w:val="-2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таксите</w:t>
      </w:r>
      <w:r w:rsidRPr="00B607F0">
        <w:rPr>
          <w:rFonts w:asciiTheme="minorHAnsi" w:hAnsiTheme="minorHAnsi" w:cstheme="minorHAnsi"/>
          <w:lang w:val="bg-BG"/>
        </w:rPr>
        <w:t xml:space="preserve"> и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комисионите,</w:t>
      </w:r>
      <w:r w:rsidRPr="00B607F0">
        <w:rPr>
          <w:rFonts w:asciiTheme="minorHAnsi" w:hAnsiTheme="minorHAnsi" w:cstheme="minorHAnsi"/>
          <w:lang w:val="bg-BG"/>
        </w:rPr>
        <w:t xml:space="preserve"> която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се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прилага</w:t>
      </w:r>
      <w:r w:rsidRPr="00B607F0">
        <w:rPr>
          <w:rFonts w:asciiTheme="minorHAnsi" w:hAnsiTheme="minorHAnsi" w:cstheme="minorHAnsi"/>
          <w:spacing w:val="1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при</w:t>
      </w:r>
      <w:r w:rsidRPr="00B607F0">
        <w:rPr>
          <w:rFonts w:asciiTheme="minorHAnsi" w:hAnsiTheme="minorHAnsi" w:cstheme="minorHAnsi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използване</w:t>
      </w:r>
      <w:r w:rsidRPr="00B607F0">
        <w:rPr>
          <w:rFonts w:asciiTheme="minorHAnsi" w:hAnsiTheme="minorHAnsi" w:cstheme="minorHAnsi"/>
          <w:spacing w:val="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на услугата</w:t>
      </w:r>
      <w:r w:rsidRPr="00B607F0">
        <w:rPr>
          <w:rFonts w:asciiTheme="minorHAnsi" w:hAnsiTheme="minorHAnsi" w:cstheme="minorHAnsi"/>
          <w:spacing w:val="1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“</w:t>
      </w:r>
      <w:r w:rsidRPr="00B607F0">
        <w:rPr>
          <w:rFonts w:asciiTheme="minorHAnsi" w:hAnsiTheme="minorHAnsi" w:cstheme="minorHAnsi"/>
          <w:lang w:val="bg-BG"/>
        </w:rPr>
        <w:t>Е</w:t>
      </w:r>
      <w:r w:rsidR="009F5BC8" w:rsidRPr="00B607F0">
        <w:rPr>
          <w:rFonts w:asciiTheme="minorHAnsi" w:hAnsiTheme="minorHAnsi" w:cstheme="minorHAnsi"/>
          <w:lang w:val="bg-BG"/>
        </w:rPr>
        <w:t>лектронно</w:t>
      </w:r>
      <w:r w:rsidRPr="00B607F0">
        <w:rPr>
          <w:rFonts w:asciiTheme="minorHAnsi" w:hAnsiTheme="minorHAnsi" w:cstheme="minorHAnsi"/>
          <w:lang w:val="bg-BG"/>
        </w:rPr>
        <w:t xml:space="preserve"> </w:t>
      </w:r>
      <w:r w:rsidR="009F5BC8" w:rsidRPr="00B607F0">
        <w:rPr>
          <w:rFonts w:asciiTheme="minorHAnsi" w:hAnsiTheme="minorHAnsi" w:cstheme="minorHAnsi"/>
          <w:lang w:val="bg-BG"/>
        </w:rPr>
        <w:t>банкиране</w:t>
      </w:r>
      <w:r w:rsidR="009F5BC8" w:rsidRPr="00B607F0">
        <w:rPr>
          <w:rFonts w:asciiTheme="minorHAnsi" w:hAnsiTheme="minorHAnsi" w:cstheme="minorHAnsi"/>
          <w:spacing w:val="-4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”.</w:t>
      </w:r>
    </w:p>
    <w:p w14:paraId="4C1FD510" w14:textId="77777777" w:rsidR="00B07A06" w:rsidRPr="00B607F0" w:rsidRDefault="00B07A06" w:rsidP="00B607F0">
      <w:pPr>
        <w:pStyle w:val="BodyText"/>
        <w:spacing w:before="78"/>
        <w:ind w:left="0" w:right="359"/>
        <w:jc w:val="both"/>
        <w:rPr>
          <w:rFonts w:asciiTheme="minorHAnsi" w:hAnsiTheme="minorHAnsi" w:cstheme="minorHAnsi"/>
          <w:lang w:val="bg-BG"/>
        </w:rPr>
      </w:pPr>
      <w:r w:rsidRPr="00B607F0">
        <w:rPr>
          <w:rFonts w:asciiTheme="minorHAnsi" w:hAnsiTheme="minorHAnsi" w:cstheme="minorHAnsi"/>
          <w:spacing w:val="-1"/>
          <w:lang w:val="bg-BG"/>
        </w:rPr>
        <w:t>Потвърждавам</w:t>
      </w:r>
      <w:r w:rsidRPr="00B607F0">
        <w:rPr>
          <w:rFonts w:asciiTheme="minorHAnsi" w:hAnsiTheme="minorHAnsi" w:cstheme="minorHAnsi"/>
          <w:spacing w:val="1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верността </w:t>
      </w:r>
      <w:r w:rsidRPr="00B607F0">
        <w:rPr>
          <w:rFonts w:asciiTheme="minorHAnsi" w:hAnsiTheme="minorHAnsi" w:cstheme="minorHAnsi"/>
          <w:lang w:val="bg-BG"/>
        </w:rPr>
        <w:t>на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всички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данни</w:t>
      </w:r>
      <w:r w:rsidRPr="00B607F0">
        <w:rPr>
          <w:rFonts w:asciiTheme="minorHAnsi" w:hAnsiTheme="minorHAnsi" w:cstheme="minorHAnsi"/>
          <w:spacing w:val="-2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 xml:space="preserve">и </w:t>
      </w:r>
      <w:r w:rsidRPr="00B607F0">
        <w:rPr>
          <w:rFonts w:asciiTheme="minorHAnsi" w:hAnsiTheme="minorHAnsi" w:cstheme="minorHAnsi"/>
          <w:spacing w:val="-1"/>
          <w:lang w:val="bg-BG"/>
        </w:rPr>
        <w:t>изявления,</w:t>
      </w:r>
      <w:r w:rsidRPr="00B607F0">
        <w:rPr>
          <w:rFonts w:asciiTheme="minorHAnsi" w:hAnsiTheme="minorHAnsi" w:cstheme="minorHAnsi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посочени</w:t>
      </w:r>
      <w:r w:rsidRPr="00B607F0">
        <w:rPr>
          <w:rFonts w:asciiTheme="minorHAnsi" w:hAnsiTheme="minorHAnsi" w:cstheme="minorHAnsi"/>
          <w:spacing w:val="-2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от</w:t>
      </w:r>
      <w:r w:rsidRPr="00B607F0">
        <w:rPr>
          <w:rFonts w:asciiTheme="minorHAnsi" w:hAnsiTheme="minorHAnsi" w:cstheme="minorHAnsi"/>
          <w:spacing w:val="1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мен </w:t>
      </w:r>
      <w:r w:rsidRPr="00B607F0">
        <w:rPr>
          <w:rFonts w:asciiTheme="minorHAnsi" w:hAnsiTheme="minorHAnsi" w:cstheme="minorHAnsi"/>
          <w:lang w:val="bg-BG"/>
        </w:rPr>
        <w:t xml:space="preserve">в </w:t>
      </w:r>
      <w:r w:rsidRPr="00B607F0">
        <w:rPr>
          <w:rFonts w:asciiTheme="minorHAnsi" w:hAnsiTheme="minorHAnsi" w:cstheme="minorHAnsi"/>
          <w:spacing w:val="-1"/>
          <w:lang w:val="bg-BG"/>
        </w:rPr>
        <w:t>това Искане.</w:t>
      </w:r>
      <w:r w:rsidRPr="00B607F0">
        <w:rPr>
          <w:rFonts w:asciiTheme="minorHAnsi" w:hAnsiTheme="minorHAnsi" w:cstheme="minorHAnsi"/>
          <w:lang w:val="bg-BG"/>
        </w:rPr>
        <w:t xml:space="preserve"> В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случаите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на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изпращане </w:t>
      </w:r>
      <w:r w:rsidRPr="00B607F0">
        <w:rPr>
          <w:rFonts w:asciiTheme="minorHAnsi" w:hAnsiTheme="minorHAnsi" w:cstheme="minorHAnsi"/>
          <w:lang w:val="bg-BG"/>
        </w:rPr>
        <w:t>на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документи</w:t>
      </w:r>
      <w:r w:rsidRPr="00B607F0">
        <w:rPr>
          <w:rFonts w:asciiTheme="minorHAnsi" w:hAnsiTheme="minorHAnsi" w:cstheme="minorHAnsi"/>
          <w:spacing w:val="103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по </w:t>
      </w:r>
      <w:r w:rsidRPr="00B607F0">
        <w:rPr>
          <w:rFonts w:asciiTheme="minorHAnsi" w:hAnsiTheme="minorHAnsi" w:cstheme="minorHAnsi"/>
          <w:lang w:val="bg-BG"/>
        </w:rPr>
        <w:t>факс и/или е-</w:t>
      </w:r>
      <w:proofErr w:type="spellStart"/>
      <w:r w:rsidRPr="00B607F0">
        <w:rPr>
          <w:rFonts w:asciiTheme="minorHAnsi" w:hAnsiTheme="minorHAnsi" w:cstheme="minorHAnsi"/>
          <w:lang w:val="bg-BG"/>
        </w:rPr>
        <w:t>mail</w:t>
      </w:r>
      <w:proofErr w:type="spellEnd"/>
      <w:r w:rsidRPr="00B607F0">
        <w:rPr>
          <w:rFonts w:asciiTheme="minorHAnsi" w:hAnsiTheme="minorHAnsi" w:cstheme="minorHAnsi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декларирам,</w:t>
      </w:r>
      <w:r w:rsidRPr="00B607F0">
        <w:rPr>
          <w:rFonts w:asciiTheme="minorHAnsi" w:hAnsiTheme="minorHAnsi" w:cstheme="minorHAnsi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че </w:t>
      </w:r>
      <w:r w:rsidRPr="00B607F0">
        <w:rPr>
          <w:rFonts w:asciiTheme="minorHAnsi" w:hAnsiTheme="minorHAnsi" w:cstheme="minorHAnsi"/>
          <w:lang w:val="bg-BG"/>
        </w:rPr>
        <w:t>са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верни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 xml:space="preserve">с 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оригиналите, които </w:t>
      </w:r>
      <w:r w:rsidRPr="00B607F0">
        <w:rPr>
          <w:rFonts w:asciiTheme="minorHAnsi" w:hAnsiTheme="minorHAnsi" w:cstheme="minorHAnsi"/>
          <w:lang w:val="bg-BG"/>
        </w:rPr>
        <w:t>са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</w:t>
      </w:r>
      <w:r w:rsidRPr="00B607F0">
        <w:rPr>
          <w:rFonts w:asciiTheme="minorHAnsi" w:hAnsiTheme="minorHAnsi" w:cstheme="minorHAnsi"/>
          <w:lang w:val="bg-BG"/>
        </w:rPr>
        <w:t>на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разположение </w:t>
      </w:r>
      <w:r w:rsidRPr="00B607F0">
        <w:rPr>
          <w:rFonts w:asciiTheme="minorHAnsi" w:hAnsiTheme="minorHAnsi" w:cstheme="minorHAnsi"/>
          <w:lang w:val="bg-BG"/>
        </w:rPr>
        <w:t>на</w:t>
      </w:r>
      <w:r w:rsidRPr="00B607F0">
        <w:rPr>
          <w:rFonts w:asciiTheme="minorHAnsi" w:hAnsiTheme="minorHAnsi" w:cstheme="minorHAnsi"/>
          <w:spacing w:val="1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Банката </w:t>
      </w:r>
      <w:r w:rsidRPr="00B607F0">
        <w:rPr>
          <w:rFonts w:asciiTheme="minorHAnsi" w:hAnsiTheme="minorHAnsi" w:cstheme="minorHAnsi"/>
          <w:lang w:val="bg-BG"/>
        </w:rPr>
        <w:t>за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преглед</w:t>
      </w:r>
      <w:r w:rsidRPr="00B607F0">
        <w:rPr>
          <w:rFonts w:asciiTheme="minorHAnsi" w:hAnsiTheme="minorHAnsi" w:cstheme="minorHAnsi"/>
          <w:lang w:val="bg-BG"/>
        </w:rPr>
        <w:t xml:space="preserve"> при</w:t>
      </w:r>
      <w:r w:rsidRPr="00B607F0">
        <w:rPr>
          <w:rFonts w:asciiTheme="minorHAnsi" w:hAnsiTheme="minorHAnsi" w:cstheme="minorHAnsi"/>
          <w:spacing w:val="-2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поискване.</w:t>
      </w:r>
      <w:r w:rsidRPr="00B607F0">
        <w:rPr>
          <w:rFonts w:asciiTheme="minorHAnsi" w:hAnsiTheme="minorHAnsi" w:cstheme="minorHAnsi"/>
          <w:lang w:val="bg-BG"/>
        </w:rPr>
        <w:t xml:space="preserve"> </w:t>
      </w:r>
    </w:p>
    <w:p w14:paraId="776D1265" w14:textId="440F635C" w:rsidR="00B07A06" w:rsidRPr="00B607F0" w:rsidRDefault="00B07A06" w:rsidP="00B607F0">
      <w:pPr>
        <w:pStyle w:val="BodyText"/>
        <w:spacing w:before="78"/>
        <w:ind w:left="0" w:right="359"/>
        <w:jc w:val="both"/>
        <w:rPr>
          <w:rFonts w:asciiTheme="minorHAnsi" w:hAnsiTheme="minorHAnsi" w:cstheme="minorHAnsi"/>
          <w:spacing w:val="-1"/>
          <w:lang w:val="bg-BG"/>
        </w:rPr>
      </w:pPr>
      <w:r w:rsidRPr="00B607F0">
        <w:rPr>
          <w:rFonts w:asciiTheme="minorHAnsi" w:hAnsiTheme="minorHAnsi" w:cstheme="minorHAnsi"/>
          <w:spacing w:val="-1"/>
          <w:lang w:val="bg-BG"/>
        </w:rPr>
        <w:t>С настоящото декларирам, че съм запознат, че „</w:t>
      </w:r>
      <w:r w:rsidR="008A6D8A" w:rsidRPr="00B607F0">
        <w:rPr>
          <w:rFonts w:asciiTheme="minorHAnsi" w:hAnsiTheme="minorHAnsi" w:cstheme="minorHAnsi"/>
          <w:spacing w:val="-1"/>
          <w:lang w:val="bg-BG"/>
        </w:rPr>
        <w:t>БЪЛГАРСКА БАНКА ЗА РАЗВИТИЕ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“ АД (Банката) има качеството на администратор на лични данни и съм уведомен за задължението си да се запозная с приложимата Политика за поверителност, която е качена на интернет страницата на Банката </w:t>
      </w:r>
      <w:hyperlink r:id="rId10" w:history="1">
        <w:r w:rsidRPr="00B607F0">
          <w:rPr>
            <w:rStyle w:val="Hyperlink"/>
            <w:rFonts w:asciiTheme="minorHAnsi" w:hAnsiTheme="minorHAnsi" w:cstheme="minorHAnsi"/>
            <w:spacing w:val="-1"/>
          </w:rPr>
          <w:t>www</w:t>
        </w:r>
        <w:r w:rsidRPr="00A963DA">
          <w:rPr>
            <w:rStyle w:val="Hyperlink"/>
            <w:rFonts w:asciiTheme="minorHAnsi" w:hAnsiTheme="minorHAnsi" w:cstheme="minorHAnsi"/>
            <w:spacing w:val="-1"/>
            <w:lang w:val="bg-BG"/>
          </w:rPr>
          <w:t>.</w:t>
        </w:r>
        <w:r w:rsidRPr="00B607F0">
          <w:rPr>
            <w:rStyle w:val="Hyperlink"/>
            <w:rFonts w:asciiTheme="minorHAnsi" w:hAnsiTheme="minorHAnsi" w:cstheme="minorHAnsi"/>
            <w:spacing w:val="-1"/>
          </w:rPr>
          <w:t>bdbank</w:t>
        </w:r>
        <w:r w:rsidRPr="00A963DA">
          <w:rPr>
            <w:rStyle w:val="Hyperlink"/>
            <w:rFonts w:asciiTheme="minorHAnsi" w:hAnsiTheme="minorHAnsi" w:cstheme="minorHAnsi"/>
            <w:spacing w:val="-1"/>
            <w:lang w:val="bg-BG"/>
          </w:rPr>
          <w:t>.</w:t>
        </w:r>
        <w:r w:rsidRPr="00B607F0">
          <w:rPr>
            <w:rStyle w:val="Hyperlink"/>
            <w:rFonts w:asciiTheme="minorHAnsi" w:hAnsiTheme="minorHAnsi" w:cstheme="minorHAnsi"/>
            <w:spacing w:val="-1"/>
          </w:rPr>
          <w:t>bg</w:t>
        </w:r>
      </w:hyperlink>
      <w:r w:rsidRPr="00A963DA">
        <w:rPr>
          <w:rFonts w:asciiTheme="minorHAnsi" w:hAnsiTheme="minorHAnsi" w:cstheme="minorHAnsi"/>
          <w:spacing w:val="-1"/>
          <w:lang w:val="bg-BG"/>
        </w:rPr>
        <w:t xml:space="preserve">. </w:t>
      </w:r>
      <w:r w:rsidRPr="00B607F0">
        <w:rPr>
          <w:rFonts w:asciiTheme="minorHAnsi" w:hAnsiTheme="minorHAnsi" w:cstheme="minorHAnsi"/>
          <w:spacing w:val="-1"/>
          <w:lang w:val="bg-BG"/>
        </w:rPr>
        <w:t>Предоставена</w:t>
      </w:r>
      <w:r w:rsidR="008A6D8A" w:rsidRPr="00B607F0">
        <w:rPr>
          <w:rFonts w:asciiTheme="minorHAnsi" w:hAnsiTheme="minorHAnsi" w:cstheme="minorHAnsi"/>
          <w:spacing w:val="-1"/>
          <w:lang w:val="bg-BG"/>
        </w:rPr>
        <w:t>та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 ми на разположение информация в Политиката за поверителност е ясна, изчерпателна и разбираема. </w:t>
      </w:r>
    </w:p>
    <w:p w14:paraId="0FE14279" w14:textId="68528829" w:rsidR="009215FF" w:rsidRPr="00B607F0" w:rsidRDefault="009215FF">
      <w:pPr>
        <w:pStyle w:val="BodyText"/>
        <w:spacing w:before="78"/>
        <w:ind w:left="0" w:right="359"/>
        <w:jc w:val="both"/>
        <w:rPr>
          <w:rFonts w:asciiTheme="minorHAnsi" w:hAnsiTheme="minorHAnsi" w:cstheme="minorHAnsi"/>
          <w:lang w:val="bg-BG"/>
        </w:rPr>
      </w:pPr>
      <w:r w:rsidRPr="00B607F0">
        <w:rPr>
          <w:rFonts w:asciiTheme="minorHAnsi" w:hAnsiTheme="minorHAnsi" w:cstheme="minorHAnsi"/>
          <w:spacing w:val="-1"/>
          <w:lang w:val="bg-BG"/>
        </w:rPr>
        <w:t>За невярна</w:t>
      </w:r>
      <w:r w:rsidR="0011360C">
        <w:rPr>
          <w:rFonts w:asciiTheme="minorHAnsi" w:hAnsiTheme="minorHAnsi" w:cstheme="minorHAnsi"/>
          <w:spacing w:val="127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информация нося наказателна</w:t>
      </w:r>
      <w:r w:rsidRPr="00B607F0">
        <w:rPr>
          <w:rFonts w:asciiTheme="minorHAnsi" w:hAnsiTheme="minorHAnsi" w:cstheme="minorHAnsi"/>
          <w:spacing w:val="1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>отговорност</w:t>
      </w:r>
      <w:r w:rsidRPr="00B607F0">
        <w:rPr>
          <w:rFonts w:asciiTheme="minorHAnsi" w:hAnsiTheme="minorHAnsi" w:cstheme="minorHAnsi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съгласно </w:t>
      </w:r>
      <w:r w:rsidRPr="00B607F0">
        <w:rPr>
          <w:rFonts w:asciiTheme="minorHAnsi" w:hAnsiTheme="minorHAnsi" w:cstheme="minorHAnsi"/>
          <w:lang w:val="bg-BG"/>
        </w:rPr>
        <w:t>чл.</w:t>
      </w:r>
      <w:r w:rsidRPr="00B607F0">
        <w:rPr>
          <w:rFonts w:asciiTheme="minorHAnsi" w:hAnsiTheme="minorHAnsi" w:cstheme="minorHAnsi"/>
          <w:spacing w:val="2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313 </w:t>
      </w:r>
      <w:r w:rsidRPr="00B607F0">
        <w:rPr>
          <w:rFonts w:asciiTheme="minorHAnsi" w:hAnsiTheme="minorHAnsi" w:cstheme="minorHAnsi"/>
          <w:lang w:val="bg-BG"/>
        </w:rPr>
        <w:t>от</w:t>
      </w:r>
      <w:r w:rsidRPr="00B607F0">
        <w:rPr>
          <w:rFonts w:asciiTheme="minorHAnsi" w:hAnsiTheme="minorHAnsi" w:cstheme="minorHAnsi"/>
          <w:spacing w:val="1"/>
          <w:lang w:val="bg-BG"/>
        </w:rPr>
        <w:t xml:space="preserve"> </w:t>
      </w:r>
      <w:r w:rsidRPr="00B607F0">
        <w:rPr>
          <w:rFonts w:asciiTheme="minorHAnsi" w:hAnsiTheme="minorHAnsi" w:cstheme="minorHAnsi"/>
          <w:spacing w:val="-1"/>
          <w:lang w:val="bg-BG"/>
        </w:rPr>
        <w:t xml:space="preserve">НК. </w:t>
      </w:r>
    </w:p>
    <w:p w14:paraId="37A7D1AC" w14:textId="77777777" w:rsidR="00C503F6" w:rsidRPr="00B607F0" w:rsidRDefault="00C503F6" w:rsidP="00B607F0">
      <w:pPr>
        <w:pStyle w:val="BodyText"/>
        <w:spacing w:before="78"/>
        <w:ind w:left="0" w:right="359"/>
        <w:jc w:val="both"/>
        <w:rPr>
          <w:rFonts w:asciiTheme="minorHAnsi" w:hAnsiTheme="minorHAnsi" w:cstheme="minorHAnsi"/>
          <w:lang w:val="bg-BG"/>
        </w:rPr>
      </w:pPr>
    </w:p>
    <w:p w14:paraId="2E67A6D3" w14:textId="5A576DF3" w:rsidR="00B07A06" w:rsidRPr="00A963DA" w:rsidRDefault="00B07A06" w:rsidP="44D101BB">
      <w:pPr>
        <w:pStyle w:val="BodyText"/>
        <w:tabs>
          <w:tab w:val="left" w:pos="1771"/>
        </w:tabs>
        <w:ind w:left="0" w:right="359"/>
        <w:jc w:val="both"/>
        <w:rPr>
          <w:rFonts w:asciiTheme="minorHAnsi" w:hAnsiTheme="minorHAnsi"/>
          <w:lang w:val="bg-BG"/>
        </w:rPr>
      </w:pPr>
      <w:r w:rsidRPr="00A963DA">
        <w:rPr>
          <w:rFonts w:asciiTheme="minorHAnsi" w:hAnsiTheme="minorHAnsi"/>
          <w:spacing w:val="-1"/>
          <w:lang w:val="bg-BG"/>
        </w:rPr>
        <w:t>Прилагам</w:t>
      </w:r>
      <w:r w:rsidRPr="00B607F0">
        <w:rPr>
          <w:rFonts w:asciiTheme="minorHAnsi" w:eastAsia="Times New Roman" w:hAnsiTheme="minorHAnsi" w:cstheme="minorHAnsi"/>
          <w:spacing w:val="-1"/>
          <w:u w:val="single" w:color="000000"/>
          <w:lang w:val="bg-BG"/>
        </w:rPr>
        <w:tab/>
      </w:r>
      <w:r w:rsidRPr="00A963DA">
        <w:rPr>
          <w:rFonts w:asciiTheme="minorHAnsi" w:hAnsiTheme="minorHAnsi"/>
          <w:lang w:val="bg-BG"/>
        </w:rPr>
        <w:t>броя</w:t>
      </w:r>
      <w:r w:rsidRPr="00A963DA">
        <w:rPr>
          <w:rFonts w:asciiTheme="minorHAnsi" w:hAnsiTheme="minorHAnsi"/>
          <w:spacing w:val="-1"/>
          <w:lang w:val="bg-BG"/>
        </w:rPr>
        <w:t xml:space="preserve"> приложения, по</w:t>
      </w:r>
      <w:r w:rsidRPr="00A963DA">
        <w:rPr>
          <w:rFonts w:asciiTheme="minorHAnsi" w:hAnsiTheme="minorHAnsi"/>
          <w:spacing w:val="1"/>
          <w:lang w:val="bg-BG"/>
        </w:rPr>
        <w:t xml:space="preserve"> </w:t>
      </w:r>
      <w:r w:rsidRPr="00A963DA">
        <w:rPr>
          <w:rFonts w:asciiTheme="minorHAnsi" w:hAnsiTheme="minorHAnsi"/>
          <w:lang w:val="bg-BG"/>
        </w:rPr>
        <w:t>едно</w:t>
      </w:r>
      <w:r w:rsidRPr="00A963DA">
        <w:rPr>
          <w:rFonts w:asciiTheme="minorHAnsi" w:hAnsiTheme="minorHAnsi"/>
          <w:spacing w:val="-1"/>
          <w:lang w:val="bg-BG"/>
        </w:rPr>
        <w:t xml:space="preserve"> </w:t>
      </w:r>
      <w:r w:rsidRPr="00A963DA">
        <w:rPr>
          <w:rFonts w:asciiTheme="minorHAnsi" w:hAnsiTheme="minorHAnsi"/>
          <w:lang w:val="bg-BG"/>
        </w:rPr>
        <w:t>за</w:t>
      </w:r>
      <w:r w:rsidRPr="00A963DA">
        <w:rPr>
          <w:rFonts w:asciiTheme="minorHAnsi" w:hAnsiTheme="minorHAnsi"/>
          <w:spacing w:val="-2"/>
          <w:lang w:val="bg-BG"/>
        </w:rPr>
        <w:t xml:space="preserve"> </w:t>
      </w:r>
      <w:r w:rsidRPr="00A963DA">
        <w:rPr>
          <w:rFonts w:asciiTheme="minorHAnsi" w:hAnsiTheme="minorHAnsi"/>
          <w:lang w:val="bg-BG"/>
        </w:rPr>
        <w:t>всеки</w:t>
      </w:r>
      <w:r w:rsidRPr="00A963DA">
        <w:rPr>
          <w:rFonts w:asciiTheme="minorHAnsi" w:hAnsiTheme="minorHAnsi"/>
          <w:spacing w:val="1"/>
          <w:lang w:val="bg-BG"/>
        </w:rPr>
        <w:t xml:space="preserve"> </w:t>
      </w:r>
      <w:r w:rsidRPr="00A963DA">
        <w:rPr>
          <w:rFonts w:asciiTheme="minorHAnsi" w:hAnsiTheme="minorHAnsi"/>
          <w:spacing w:val="-1"/>
          <w:lang w:val="bg-BG"/>
        </w:rPr>
        <w:t>оправомощен ползвател</w:t>
      </w:r>
      <w:r w:rsidRPr="00A963DA">
        <w:rPr>
          <w:rFonts w:asciiTheme="minorHAnsi" w:hAnsiTheme="minorHAnsi"/>
          <w:lang w:val="bg-BG"/>
        </w:rPr>
        <w:t xml:space="preserve"> на</w:t>
      </w:r>
      <w:r w:rsidRPr="00A963DA">
        <w:rPr>
          <w:rFonts w:asciiTheme="minorHAnsi" w:hAnsiTheme="minorHAnsi"/>
          <w:spacing w:val="3"/>
          <w:lang w:val="bg-BG"/>
        </w:rPr>
        <w:t xml:space="preserve"> услугата</w:t>
      </w:r>
      <w:r w:rsidRPr="00A963DA">
        <w:rPr>
          <w:rFonts w:asciiTheme="minorHAnsi" w:hAnsiTheme="minorHAnsi"/>
          <w:spacing w:val="1"/>
          <w:lang w:val="bg-BG"/>
        </w:rPr>
        <w:t xml:space="preserve"> </w:t>
      </w:r>
      <w:r w:rsidRPr="00A963DA">
        <w:rPr>
          <w:rFonts w:asciiTheme="minorHAnsi" w:hAnsiTheme="minorHAnsi"/>
          <w:spacing w:val="-1"/>
          <w:lang w:val="bg-BG"/>
        </w:rPr>
        <w:t>“</w:t>
      </w:r>
      <w:r w:rsidRPr="00A963DA">
        <w:rPr>
          <w:rFonts w:asciiTheme="minorHAnsi" w:hAnsiTheme="minorHAnsi"/>
          <w:lang w:val="bg-BG"/>
        </w:rPr>
        <w:t>Е</w:t>
      </w:r>
      <w:r w:rsidR="00A87314" w:rsidRPr="00A963DA">
        <w:rPr>
          <w:rFonts w:asciiTheme="minorHAnsi" w:hAnsiTheme="minorHAnsi"/>
          <w:spacing w:val="-1"/>
          <w:lang w:val="bg-BG"/>
        </w:rPr>
        <w:t>лектронно банкиране</w:t>
      </w:r>
      <w:r w:rsidRPr="00A963DA">
        <w:rPr>
          <w:rFonts w:asciiTheme="minorHAnsi" w:hAnsiTheme="minorHAnsi"/>
          <w:spacing w:val="-1"/>
          <w:lang w:val="bg-BG"/>
        </w:rPr>
        <w:t>”.</w:t>
      </w:r>
    </w:p>
    <w:p w14:paraId="025D1ECC" w14:textId="497324EB" w:rsidR="005745FF" w:rsidRPr="00B607F0" w:rsidRDefault="005745FF" w:rsidP="005745FF">
      <w:pPr>
        <w:spacing w:before="78"/>
        <w:ind w:right="1297"/>
        <w:rPr>
          <w:rFonts w:eastAsia="Arial Narrow" w:cstheme="minorHAnsi"/>
          <w:sz w:val="20"/>
          <w:szCs w:val="20"/>
          <w:lang w:val="bg-BG"/>
        </w:rPr>
      </w:pPr>
    </w:p>
    <w:p w14:paraId="615C16AD" w14:textId="334942D0" w:rsidR="005745FF" w:rsidRPr="00B607F0" w:rsidRDefault="005745FF" w:rsidP="005745FF">
      <w:pPr>
        <w:spacing w:before="78"/>
        <w:ind w:right="1297"/>
        <w:rPr>
          <w:rFonts w:eastAsia="Arial Narrow" w:cstheme="minorHAnsi"/>
          <w:sz w:val="20"/>
          <w:szCs w:val="20"/>
          <w:lang w:val="bg-BG"/>
        </w:rPr>
      </w:pPr>
      <w:r w:rsidRPr="00B607F0">
        <w:rPr>
          <w:rFonts w:eastAsia="Arial Narrow" w:cstheme="minorHAnsi"/>
          <w:sz w:val="20"/>
          <w:szCs w:val="20"/>
          <w:lang w:val="bg-BG"/>
        </w:rPr>
        <w:t>Дата:……………………………</w:t>
      </w:r>
      <w:r w:rsidRPr="00B607F0">
        <w:rPr>
          <w:rFonts w:eastAsia="Arial Narrow" w:cstheme="minorHAnsi"/>
          <w:sz w:val="20"/>
          <w:szCs w:val="20"/>
          <w:lang w:val="bg-BG"/>
        </w:rPr>
        <w:tab/>
      </w:r>
      <w:r w:rsidRPr="00B607F0">
        <w:rPr>
          <w:rFonts w:eastAsia="Arial Narrow" w:cstheme="minorHAnsi"/>
          <w:sz w:val="20"/>
          <w:szCs w:val="20"/>
          <w:lang w:val="bg-BG"/>
        </w:rPr>
        <w:tab/>
      </w:r>
      <w:r w:rsidRPr="00B607F0">
        <w:rPr>
          <w:rFonts w:eastAsia="Arial Narrow" w:cstheme="minorHAnsi"/>
          <w:sz w:val="20"/>
          <w:szCs w:val="20"/>
          <w:lang w:val="bg-BG"/>
        </w:rPr>
        <w:tab/>
      </w:r>
      <w:r w:rsidRPr="00B607F0">
        <w:rPr>
          <w:rFonts w:eastAsia="Arial Narrow" w:cstheme="minorHAnsi"/>
          <w:sz w:val="20"/>
          <w:szCs w:val="20"/>
          <w:lang w:val="bg-BG"/>
        </w:rPr>
        <w:tab/>
      </w:r>
      <w:r w:rsidRPr="00B607F0">
        <w:rPr>
          <w:rFonts w:eastAsia="Arial Narrow" w:cstheme="minorHAnsi"/>
          <w:sz w:val="20"/>
          <w:szCs w:val="20"/>
          <w:lang w:val="bg-BG"/>
        </w:rPr>
        <w:tab/>
      </w:r>
      <w:r w:rsidR="00DC1E3F">
        <w:rPr>
          <w:rFonts w:eastAsia="Arial Narrow" w:cstheme="minorHAnsi"/>
          <w:sz w:val="20"/>
          <w:szCs w:val="20"/>
          <w:lang w:val="bg-BG"/>
        </w:rPr>
        <w:tab/>
      </w:r>
      <w:r w:rsidR="00DC1E3F">
        <w:rPr>
          <w:rFonts w:eastAsia="Arial Narrow" w:cstheme="minorHAnsi"/>
          <w:sz w:val="20"/>
          <w:szCs w:val="20"/>
          <w:lang w:val="bg-BG"/>
        </w:rPr>
        <w:tab/>
        <w:t>К</w:t>
      </w:r>
      <w:r w:rsidRPr="00B607F0">
        <w:rPr>
          <w:rFonts w:eastAsia="Arial Narrow" w:cstheme="minorHAnsi"/>
          <w:sz w:val="20"/>
          <w:szCs w:val="20"/>
          <w:lang w:val="bg-BG"/>
        </w:rPr>
        <w:t>лиент:</w:t>
      </w:r>
      <w:r w:rsidR="00DC1E3F">
        <w:rPr>
          <w:rFonts w:eastAsia="Arial Narrow" w:cstheme="minorHAnsi"/>
          <w:sz w:val="20"/>
          <w:szCs w:val="20"/>
          <w:lang w:val="bg-BG"/>
        </w:rPr>
        <w:t xml:space="preserve"> </w:t>
      </w:r>
      <w:r w:rsidRPr="00B607F0">
        <w:rPr>
          <w:rFonts w:eastAsia="Arial Narrow" w:cstheme="minorHAnsi"/>
          <w:sz w:val="20"/>
          <w:szCs w:val="20"/>
          <w:lang w:val="bg-BG"/>
        </w:rPr>
        <w:t>…………………</w:t>
      </w:r>
      <w:r w:rsidR="00DC1E3F">
        <w:rPr>
          <w:rFonts w:eastAsia="Arial Narrow" w:cstheme="minorHAnsi"/>
          <w:sz w:val="20"/>
          <w:szCs w:val="20"/>
          <w:lang w:val="bg-BG"/>
        </w:rPr>
        <w:t>……………</w:t>
      </w:r>
    </w:p>
    <w:p w14:paraId="47A10AF0" w14:textId="1C94E4F4" w:rsidR="005745FF" w:rsidRPr="009A2031" w:rsidRDefault="00DC1E3F" w:rsidP="00B607F0">
      <w:pPr>
        <w:spacing w:before="78"/>
        <w:ind w:left="5760" w:right="1297" w:firstLine="720"/>
        <w:rPr>
          <w:rFonts w:ascii="Arial Narrow" w:eastAsia="Arial Narrow" w:hAnsi="Arial Narrow" w:cs="Arial Narrow"/>
          <w:sz w:val="18"/>
          <w:szCs w:val="18"/>
          <w:lang w:val="bg-BG"/>
        </w:rPr>
      </w:pPr>
      <w:r w:rsidRPr="002C67E3">
        <w:rPr>
          <w:rFonts w:eastAsia="Arial" w:cstheme="minorHAnsi"/>
          <w:b/>
          <w:bCs/>
          <w:color w:val="231F20"/>
          <w:spacing w:val="-2"/>
          <w:w w:val="80"/>
          <w:sz w:val="20"/>
          <w:szCs w:val="20"/>
          <w:lang w:val="bg-BG"/>
        </w:rPr>
        <w:t>/подпис и печат/</w:t>
      </w:r>
    </w:p>
    <w:sectPr w:rsidR="005745FF" w:rsidRPr="009A2031">
      <w:type w:val="continuous"/>
      <w:pgSz w:w="11900" w:h="16820"/>
      <w:pgMar w:top="180" w:right="7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04B81"/>
    <w:multiLevelType w:val="hybridMultilevel"/>
    <w:tmpl w:val="A4001EDC"/>
    <w:lvl w:ilvl="0" w:tplc="56B029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97553"/>
    <w:multiLevelType w:val="hybridMultilevel"/>
    <w:tmpl w:val="63E0E212"/>
    <w:lvl w:ilvl="0" w:tplc="56B029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F7255"/>
    <w:multiLevelType w:val="hybridMultilevel"/>
    <w:tmpl w:val="D6B2FC18"/>
    <w:lvl w:ilvl="0" w:tplc="56B029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084895">
    <w:abstractNumId w:val="0"/>
  </w:num>
  <w:num w:numId="2" w16cid:durableId="320428586">
    <w:abstractNumId w:val="2"/>
  </w:num>
  <w:num w:numId="3" w16cid:durableId="277371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A1"/>
    <w:rsid w:val="00017C23"/>
    <w:rsid w:val="00083B78"/>
    <w:rsid w:val="000959CB"/>
    <w:rsid w:val="000A0846"/>
    <w:rsid w:val="000A3C10"/>
    <w:rsid w:val="000E6B21"/>
    <w:rsid w:val="000F189A"/>
    <w:rsid w:val="0011360C"/>
    <w:rsid w:val="001227EC"/>
    <w:rsid w:val="00161948"/>
    <w:rsid w:val="00176FEC"/>
    <w:rsid w:val="001D2A6A"/>
    <w:rsid w:val="001F44B6"/>
    <w:rsid w:val="0020203E"/>
    <w:rsid w:val="00225C70"/>
    <w:rsid w:val="002265ED"/>
    <w:rsid w:val="00242807"/>
    <w:rsid w:val="00255356"/>
    <w:rsid w:val="00267EC6"/>
    <w:rsid w:val="002A5E85"/>
    <w:rsid w:val="002C5129"/>
    <w:rsid w:val="002E34C0"/>
    <w:rsid w:val="002F0124"/>
    <w:rsid w:val="002F317C"/>
    <w:rsid w:val="00314592"/>
    <w:rsid w:val="00320325"/>
    <w:rsid w:val="00336146"/>
    <w:rsid w:val="00337E7F"/>
    <w:rsid w:val="003622B9"/>
    <w:rsid w:val="0037525C"/>
    <w:rsid w:val="003C538F"/>
    <w:rsid w:val="003D431B"/>
    <w:rsid w:val="00404621"/>
    <w:rsid w:val="00421873"/>
    <w:rsid w:val="00454D9F"/>
    <w:rsid w:val="004C14CA"/>
    <w:rsid w:val="004E1D6F"/>
    <w:rsid w:val="004F3888"/>
    <w:rsid w:val="00511551"/>
    <w:rsid w:val="00534D38"/>
    <w:rsid w:val="0055324F"/>
    <w:rsid w:val="005745FF"/>
    <w:rsid w:val="005858BA"/>
    <w:rsid w:val="00592988"/>
    <w:rsid w:val="005B1BF3"/>
    <w:rsid w:val="005F14E4"/>
    <w:rsid w:val="006109CB"/>
    <w:rsid w:val="006153B6"/>
    <w:rsid w:val="0066549B"/>
    <w:rsid w:val="006D586F"/>
    <w:rsid w:val="006E3825"/>
    <w:rsid w:val="006E7F1D"/>
    <w:rsid w:val="0074587F"/>
    <w:rsid w:val="0075787E"/>
    <w:rsid w:val="00776F59"/>
    <w:rsid w:val="007A0598"/>
    <w:rsid w:val="007B5EDC"/>
    <w:rsid w:val="007C2911"/>
    <w:rsid w:val="007E309B"/>
    <w:rsid w:val="007F1FCB"/>
    <w:rsid w:val="007F3E6D"/>
    <w:rsid w:val="00875029"/>
    <w:rsid w:val="008812F2"/>
    <w:rsid w:val="00885B75"/>
    <w:rsid w:val="008877D5"/>
    <w:rsid w:val="008977C0"/>
    <w:rsid w:val="008A3921"/>
    <w:rsid w:val="008A6D8A"/>
    <w:rsid w:val="008B64ED"/>
    <w:rsid w:val="008D2AD6"/>
    <w:rsid w:val="008E2260"/>
    <w:rsid w:val="0090773E"/>
    <w:rsid w:val="009215FF"/>
    <w:rsid w:val="00927CEC"/>
    <w:rsid w:val="00997248"/>
    <w:rsid w:val="009A2031"/>
    <w:rsid w:val="009B1D4B"/>
    <w:rsid w:val="009D0A9A"/>
    <w:rsid w:val="009F5BC8"/>
    <w:rsid w:val="00A327A1"/>
    <w:rsid w:val="00A87314"/>
    <w:rsid w:val="00A963BA"/>
    <w:rsid w:val="00A963DA"/>
    <w:rsid w:val="00AB76E4"/>
    <w:rsid w:val="00AD0005"/>
    <w:rsid w:val="00B07A06"/>
    <w:rsid w:val="00B16A1F"/>
    <w:rsid w:val="00B21A1B"/>
    <w:rsid w:val="00B607F0"/>
    <w:rsid w:val="00B65B3E"/>
    <w:rsid w:val="00B6618B"/>
    <w:rsid w:val="00B82F37"/>
    <w:rsid w:val="00B840FB"/>
    <w:rsid w:val="00B951C9"/>
    <w:rsid w:val="00C00CB4"/>
    <w:rsid w:val="00C34B27"/>
    <w:rsid w:val="00C503F6"/>
    <w:rsid w:val="00C80264"/>
    <w:rsid w:val="00C87706"/>
    <w:rsid w:val="00CD7339"/>
    <w:rsid w:val="00D12CB4"/>
    <w:rsid w:val="00D1547F"/>
    <w:rsid w:val="00D22C77"/>
    <w:rsid w:val="00D46D3E"/>
    <w:rsid w:val="00DB092A"/>
    <w:rsid w:val="00DC1E3F"/>
    <w:rsid w:val="00DD41EB"/>
    <w:rsid w:val="00E0732C"/>
    <w:rsid w:val="00E5122C"/>
    <w:rsid w:val="00E5340C"/>
    <w:rsid w:val="00E542E9"/>
    <w:rsid w:val="00E55FA6"/>
    <w:rsid w:val="00E8628F"/>
    <w:rsid w:val="00E97C0B"/>
    <w:rsid w:val="00EA3D42"/>
    <w:rsid w:val="00ED7A44"/>
    <w:rsid w:val="00EE5DE1"/>
    <w:rsid w:val="00F142C0"/>
    <w:rsid w:val="00F26A42"/>
    <w:rsid w:val="00F41F1B"/>
    <w:rsid w:val="00F525A1"/>
    <w:rsid w:val="00F943CF"/>
    <w:rsid w:val="00F97CF4"/>
    <w:rsid w:val="00FA23BE"/>
    <w:rsid w:val="00FF7D58"/>
    <w:rsid w:val="44D1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6BFA"/>
  <w15:docId w15:val="{6A3F5E48-6685-495D-8A54-BD74A643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0"/>
    </w:pPr>
    <w:rPr>
      <w:rFonts w:ascii="Arial Narrow" w:eastAsia="Arial Narrow" w:hAnsi="Arial Narrow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alt2">
    <w:name w:val="al_t2"/>
    <w:rsid w:val="00454D9F"/>
    <w:rPr>
      <w:vanish w:val="0"/>
      <w:webHidden w:val="0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F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67EC6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21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22C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C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C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C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C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bdbank.b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A75DB403E2748B23DFDE58F91A5AF" ma:contentTypeVersion="17" ma:contentTypeDescription="Create a new document." ma:contentTypeScope="" ma:versionID="2accd134d2cb58beffd80ff4d41ae60c">
  <xsd:schema xmlns:xsd="http://www.w3.org/2001/XMLSchema" xmlns:xs="http://www.w3.org/2001/XMLSchema" xmlns:p="http://schemas.microsoft.com/office/2006/metadata/properties" xmlns:ns2="8ff97214-3c1d-4022-8dba-fb2fe76d185b" xmlns:ns3="ba78e023-8509-47b3-af66-9126c2bc2708" xmlns:ns4="fd296820-355a-4261-af46-f32525358872" targetNamespace="http://schemas.microsoft.com/office/2006/metadata/properties" ma:root="true" ma:fieldsID="897b47166868e231f2e98948a1ecedc3" ns2:_="" ns3:_="" ns4:_="">
    <xsd:import namespace="8ff97214-3c1d-4022-8dba-fb2fe76d185b"/>
    <xsd:import namespace="ba78e023-8509-47b3-af66-9126c2bc2708"/>
    <xsd:import namespace="fd296820-355a-4261-af46-f32525358872"/>
    <xsd:element name="properties">
      <xsd:complexType>
        <xsd:sequence>
          <xsd:element name="documentManagement">
            <xsd:complexType>
              <xsd:all>
                <xsd:element ref="ns2:_x041a__x043b__x044e__x0447__x043e__x0432__x0438__x0020__x0434__x0443__x043c__x0438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97214-3c1d-4022-8dba-fb2fe76d185b" elementFormDefault="qualified">
    <xsd:import namespace="http://schemas.microsoft.com/office/2006/documentManagement/types"/>
    <xsd:import namespace="http://schemas.microsoft.com/office/infopath/2007/PartnerControls"/>
    <xsd:element name="_x041a__x043b__x044e__x0447__x043e__x0432__x0438__x0020__x0434__x0443__x043c__x0438_" ma:index="8" nillable="true" ma:displayName="Ключови думи" ma:description="Ключови думи за търсене" ma:internalName="_x041a__x043b__x044e__x0447__x043e__x0432__x0438__x0020__x0434__x0443__x043c__x0438_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190cf3-8ea1-4b91-812a-a7d3a67497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8e023-8509-47b3-af66-9126c2bc27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96820-355a-4261-af46-f3252535887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5ad286-7004-4e01-a395-842e1baf041c}" ma:internalName="TaxCatchAll" ma:showField="CatchAllData" ma:web="fd296820-355a-4261-af46-f32525358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b__x044e__x0447__x043e__x0432__x0438__x0020__x0434__x0443__x043c__x0438_ xmlns="8ff97214-3c1d-4022-8dba-fb2fe76d185b" xsi:nil="true"/>
    <lcf76f155ced4ddcb4097134ff3c332f xmlns="8ff97214-3c1d-4022-8dba-fb2fe76d185b">
      <Terms xmlns="http://schemas.microsoft.com/office/infopath/2007/PartnerControls"/>
    </lcf76f155ced4ddcb4097134ff3c332f>
    <TaxCatchAll xmlns="fd296820-355a-4261-af46-f32525358872" xsi:nil="true"/>
  </documentManagement>
</p:properties>
</file>

<file path=customXml/itemProps1.xml><?xml version="1.0" encoding="utf-8"?>
<ds:datastoreItem xmlns:ds="http://schemas.openxmlformats.org/officeDocument/2006/customXml" ds:itemID="{9433BF87-4C67-4726-B002-D5B7075AAC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B10049-D891-40FA-B14B-4D2FF93C1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97214-3c1d-4022-8dba-fb2fe76d185b"/>
    <ds:schemaRef ds:uri="ba78e023-8509-47b3-af66-9126c2bc2708"/>
    <ds:schemaRef ds:uri="fd296820-355a-4261-af46-f32525358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9E5952-599E-4FC8-9542-74400414E7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66A8D1-AD6E-4D0A-9E54-E36FC5594660}">
  <ds:schemaRefs>
    <ds:schemaRef ds:uri="http://schemas.microsoft.com/office/2006/metadata/properties"/>
    <ds:schemaRef ds:uri="http://schemas.microsoft.com/office/infopath/2007/PartnerControls"/>
    <ds:schemaRef ds:uri="8ff97214-3c1d-4022-8dba-fb2fe76d185b"/>
    <ds:schemaRef ds:uri="fd296820-355a-4261-af46-f325253588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 User</dc:creator>
  <cp:lastModifiedBy>Veronika Mihailova</cp:lastModifiedBy>
  <cp:revision>20</cp:revision>
  <cp:lastPrinted>2026-02-17T14:43:00Z</cp:lastPrinted>
  <dcterms:created xsi:type="dcterms:W3CDTF">2026-02-17T13:38:00Z</dcterms:created>
  <dcterms:modified xsi:type="dcterms:W3CDTF">2026-08-20T14:35:00Z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2014-06-30T00:00:00Z</vt:filetime>
  </property>
  <property fmtid="{D5CDD505-2E9C-101B-9397-08002B2CF9AE}" pid="3" name="LastSaved">
    <vt:filetime>2018-11-07T00:00:00Z</vt:filetime>
  </property>
  <property fmtid="{D5CDD505-2E9C-101B-9397-08002B2CF9AE}" pid="4" name="ContentTypeId">
    <vt:lpwstr>0x010100995A75DB403E2748B23DFDE58F91A5AF</vt:lpwstr>
  </property>
  <property fmtid="{D5CDD505-2E9C-101B-9397-08002B2CF9AE}" pid="5" name="Order">
    <vt:r8>453500</vt:r8>
  </property>
  <property fmtid="{D5CDD505-2E9C-101B-9397-08002B2CF9AE}" pid="6" name="MediaServiceImageTags">
    <vt:lpwstr/>
  </property>
</Properties>
</file>